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627F" w:rsidRDefault="00F141BE">
      <w:pPr>
        <w:framePr w:w="1559" w:wrap="auto" w:hAnchor="text" w:x="8798" w:y="5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PATVIRTINTA</w:t>
      </w:r>
    </w:p>
    <w:p w:rsidR="00B7627F" w:rsidRDefault="00F141BE">
      <w:pPr>
        <w:framePr w:w="3105" w:wrap="auto" w:hAnchor="text" w:x="8798" w:y="9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VšĮ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 w:rsidR="007137D6">
        <w:rPr>
          <w:rFonts w:ascii="Times New Roman" w:hAnsi="Times New Roman" w:cs="Times New Roman"/>
          <w:color w:val="000000"/>
          <w:sz w:val="20"/>
        </w:rPr>
        <w:t>Lekėčių</w:t>
      </w:r>
      <w:proofErr w:type="spellEnd"/>
      <w:r w:rsidR="007137D6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7137D6">
        <w:rPr>
          <w:rFonts w:ascii="Times New Roman" w:hAnsi="Times New Roman" w:cs="Times New Roman"/>
          <w:color w:val="000000"/>
          <w:sz w:val="20"/>
        </w:rPr>
        <w:t>ambulatorija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 w:rsidR="007137D6">
        <w:rPr>
          <w:rFonts w:ascii="Times New Roman"/>
          <w:color w:val="000000"/>
          <w:sz w:val="20"/>
        </w:rPr>
        <w:t>vyriausiojo</w:t>
      </w:r>
      <w:proofErr w:type="spellEnd"/>
    </w:p>
    <w:p w:rsidR="00B7627F" w:rsidRDefault="007137D6" w:rsidP="007137D6">
      <w:pPr>
        <w:framePr w:w="2668" w:wrap="auto" w:hAnchor="text" w:x="8899" w:y="11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gydytojo</w:t>
      </w:r>
      <w:proofErr w:type="spellEnd"/>
      <w:r>
        <w:rPr>
          <w:rFonts w:ascii="Times New Roman"/>
          <w:color w:val="000000"/>
          <w:sz w:val="20"/>
        </w:rPr>
        <w:t xml:space="preserve"> 202</w:t>
      </w:r>
      <w:r w:rsidR="008C1693"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 xml:space="preserve"> m. </w:t>
      </w:r>
      <w:proofErr w:type="spellStart"/>
      <w:r>
        <w:rPr>
          <w:rFonts w:ascii="Times New Roman"/>
          <w:color w:val="000000"/>
          <w:sz w:val="20"/>
        </w:rPr>
        <w:t>gruod</w:t>
      </w:r>
      <w:r>
        <w:rPr>
          <w:rFonts w:ascii="Times New Roman"/>
          <w:color w:val="000000"/>
          <w:sz w:val="20"/>
        </w:rPr>
        <w:t>ž</w:t>
      </w:r>
      <w:r>
        <w:rPr>
          <w:rFonts w:ascii="Times New Roman"/>
          <w:color w:val="000000"/>
          <w:sz w:val="20"/>
        </w:rPr>
        <w:t>io</w:t>
      </w:r>
      <w:proofErr w:type="spellEnd"/>
      <w:r>
        <w:rPr>
          <w:rFonts w:ascii="Times New Roman"/>
          <w:color w:val="000000"/>
          <w:sz w:val="20"/>
        </w:rPr>
        <w:t xml:space="preserve"> 0</w:t>
      </w:r>
      <w:r w:rsidR="008C1693"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 xml:space="preserve"> d.</w:t>
      </w:r>
    </w:p>
    <w:p w:rsidR="00B7627F" w:rsidRDefault="00F141BE">
      <w:pPr>
        <w:framePr w:w="1703" w:wrap="auto" w:hAnchor="text" w:x="8798" w:y="1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Įsakymu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Nr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V-</w:t>
      </w:r>
      <w:r w:rsidR="008C1693">
        <w:rPr>
          <w:rFonts w:ascii="Times New Roman"/>
          <w:color w:val="000000"/>
          <w:spacing w:val="1"/>
          <w:sz w:val="20"/>
        </w:rPr>
        <w:t xml:space="preserve"> 21</w:t>
      </w:r>
    </w:p>
    <w:p w:rsidR="00B7627F" w:rsidRDefault="007137D6">
      <w:pPr>
        <w:framePr w:w="9285" w:wrap="auto" w:hAnchor="text" w:x="1997" w:y="5818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 w:hAnsi="Times New Roman" w:cs="Times New Roman"/>
          <w:b/>
          <w:color w:val="000000"/>
          <w:spacing w:val="-1"/>
          <w:sz w:val="44"/>
        </w:rPr>
        <w:t xml:space="preserve">           </w:t>
      </w:r>
      <w:r w:rsidR="00F141BE">
        <w:rPr>
          <w:rFonts w:ascii="Times New Roman" w:hAnsi="Times New Roman" w:cs="Times New Roman"/>
          <w:b/>
          <w:color w:val="000000"/>
          <w:spacing w:val="-1"/>
          <w:sz w:val="44"/>
        </w:rPr>
        <w:t>VŠĮ</w:t>
      </w:r>
      <w:r w:rsidR="00F141BE">
        <w:rPr>
          <w:rFonts w:ascii="Times New Roman"/>
          <w:b/>
          <w:color w:val="000000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</w:rPr>
        <w:t>LEKĖČIŲ AMBULATORIJA</w:t>
      </w:r>
    </w:p>
    <w:p w:rsidR="00B7627F" w:rsidRDefault="00F141BE">
      <w:pPr>
        <w:framePr w:w="6835" w:wrap="auto" w:hAnchor="text" w:x="3222" w:y="7375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SMURTO</w:t>
      </w:r>
      <w:r>
        <w:rPr>
          <w:rFonts w:ascii="Times New Roman"/>
          <w:b/>
          <w:color w:val="000000"/>
          <w:spacing w:val="109"/>
          <w:sz w:val="44"/>
        </w:rPr>
        <w:t xml:space="preserve"> </w:t>
      </w:r>
      <w:r>
        <w:rPr>
          <w:rFonts w:ascii="Times New Roman"/>
          <w:b/>
          <w:color w:val="000000"/>
          <w:spacing w:val="1"/>
          <w:sz w:val="44"/>
        </w:rPr>
        <w:t>IR</w:t>
      </w:r>
      <w:r>
        <w:rPr>
          <w:rFonts w:ascii="Times New Roman"/>
          <w:b/>
          <w:color w:val="000000"/>
          <w:spacing w:val="108"/>
          <w:sz w:val="44"/>
        </w:rPr>
        <w:t xml:space="preserve"> </w:t>
      </w:r>
      <w:r>
        <w:rPr>
          <w:rFonts w:ascii="Times New Roman"/>
          <w:b/>
          <w:color w:val="000000"/>
          <w:sz w:val="44"/>
        </w:rPr>
        <w:t>PRIEKABIAVIMO</w:t>
      </w:r>
    </w:p>
    <w:p w:rsidR="00B7627F" w:rsidRDefault="00F141BE">
      <w:pPr>
        <w:framePr w:w="6835" w:wrap="auto" w:hAnchor="text" w:x="3222" w:y="7375"/>
        <w:widowControl w:val="0"/>
        <w:autoSpaceDE w:val="0"/>
        <w:autoSpaceDN w:val="0"/>
        <w:spacing w:before="20" w:after="0" w:line="486" w:lineRule="exact"/>
        <w:ind w:left="456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PREVENCIJOS</w:t>
      </w:r>
      <w:r>
        <w:rPr>
          <w:rFonts w:ascii="Times New Roman"/>
          <w:b/>
          <w:color w:val="000000"/>
          <w:spacing w:val="3"/>
          <w:sz w:val="44"/>
        </w:rPr>
        <w:t xml:space="preserve"> </w:t>
      </w:r>
      <w:r>
        <w:rPr>
          <w:rFonts w:ascii="Times New Roman"/>
          <w:b/>
          <w:color w:val="000000"/>
          <w:sz w:val="44"/>
        </w:rPr>
        <w:t>POLITIKOS</w:t>
      </w:r>
    </w:p>
    <w:p w:rsidR="00B7627F" w:rsidRDefault="00F141BE">
      <w:pPr>
        <w:framePr w:w="6835" w:wrap="auto" w:hAnchor="text" w:x="3222" w:y="7375"/>
        <w:widowControl w:val="0"/>
        <w:autoSpaceDE w:val="0"/>
        <w:autoSpaceDN w:val="0"/>
        <w:spacing w:before="20" w:after="0" w:line="486" w:lineRule="exact"/>
        <w:ind w:left="2285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 w:hAnsi="Times New Roman" w:cs="Times New Roman"/>
          <w:b/>
          <w:color w:val="000000"/>
          <w:sz w:val="44"/>
        </w:rPr>
        <w:t>APRAŠAS</w:t>
      </w:r>
    </w:p>
    <w:p w:rsidR="00B7627F" w:rsidRDefault="00B7627F" w:rsidP="007137D6">
      <w:pPr>
        <w:framePr w:w="9348" w:wrap="auto" w:hAnchor="text" w:x="1844" w:y="156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4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F141BE">
      <w:pPr>
        <w:framePr w:w="1320" w:wrap="auto" w:hAnchor="text" w:x="5982" w:y="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TURINYS</w:t>
      </w:r>
    </w:p>
    <w:p w:rsidR="00B7627F" w:rsidRDefault="00F141BE" w:rsidP="00DB11DA">
      <w:pPr>
        <w:framePr w:w="360" w:wrap="auto" w:vAnchor="page" w:hAnchor="page" w:x="1967" w:y="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 w:rsidP="00DB11DA">
      <w:pPr>
        <w:framePr w:w="360" w:wrap="auto" w:vAnchor="page" w:hAnchor="page" w:x="1967" w:y="35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B7627F" w:rsidP="00DB11DA">
      <w:pPr>
        <w:framePr w:w="360" w:wrap="auto" w:vAnchor="page" w:hAnchor="page" w:x="1967" w:y="35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</w:p>
    <w:p w:rsidR="00B7627F" w:rsidRDefault="00F141BE" w:rsidP="00DB11DA">
      <w:pPr>
        <w:framePr w:w="9417" w:wrap="auto" w:vAnchor="page" w:hAnchor="page" w:x="2080" w:y="3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 w:rsidR="00DB11DA">
        <w:rPr>
          <w:rFonts w:ascii="Times New Roman"/>
          <w:color w:val="000000"/>
          <w:sz w:val="24"/>
        </w:rPr>
        <w:t>BENDROSIOS NUOSTATOS</w:t>
      </w:r>
      <w:r w:rsidR="00DB11DA">
        <w:rPr>
          <w:rFonts w:ascii="Times New Roman"/>
          <w:color w:val="000000"/>
          <w:spacing w:val="1"/>
          <w:sz w:val="24"/>
        </w:rPr>
        <w:t xml:space="preserve"> </w:t>
      </w:r>
      <w:r w:rsidR="00DB11DA">
        <w:rPr>
          <w:rFonts w:ascii="Times New Roman"/>
          <w:color w:val="000000"/>
          <w:spacing w:val="1"/>
          <w:sz w:val="24"/>
        </w:rPr>
        <w:t>………………………………………………</w:t>
      </w:r>
      <w:r w:rsidR="00DB11DA">
        <w:rPr>
          <w:rFonts w:ascii="Times New Roman"/>
          <w:color w:val="000000"/>
          <w:spacing w:val="1"/>
          <w:sz w:val="24"/>
        </w:rPr>
        <w:t>.</w:t>
      </w:r>
      <w:r w:rsidR="00DB11DA">
        <w:rPr>
          <w:rFonts w:ascii="Times New Roman"/>
          <w:color w:val="000000"/>
          <w:spacing w:val="1"/>
          <w:sz w:val="24"/>
        </w:rPr>
        <w:t>…………………………………</w:t>
      </w:r>
      <w:r w:rsidR="00DB11DA">
        <w:rPr>
          <w:rFonts w:ascii="Times New Roman"/>
          <w:color w:val="000000"/>
          <w:spacing w:val="1"/>
          <w:sz w:val="24"/>
        </w:rPr>
        <w:t>..</w:t>
      </w:r>
      <w:hyperlink w:anchor="br2" w:history="1">
        <w:r>
          <w:rPr>
            <w:rFonts w:ascii="Times New Roman"/>
            <w:color w:val="000000"/>
            <w:sz w:val="24"/>
          </w:rPr>
          <w:t>.....</w:t>
        </w:r>
      </w:hyperlink>
      <w:hyperlink w:anchor="br2" w:history="1">
        <w:r>
          <w:rPr>
            <w:rFonts w:ascii="Times New Roman"/>
            <w:color w:val="000000"/>
            <w:spacing w:val="79"/>
            <w:sz w:val="24"/>
          </w:rPr>
          <w:t xml:space="preserve"> </w:t>
        </w:r>
      </w:hyperlink>
      <w:hyperlink w:anchor="br2" w:history="1">
        <w:r>
          <w:rPr>
            <w:rFonts w:ascii="Times New Roman"/>
            <w:color w:val="000000"/>
            <w:sz w:val="24"/>
          </w:rPr>
          <w:t>3</w:t>
        </w:r>
      </w:hyperlink>
    </w:p>
    <w:p w:rsidR="00B7627F" w:rsidRDefault="00F141BE" w:rsidP="00DB11DA">
      <w:pPr>
        <w:framePr w:w="9417" w:wrap="auto" w:vAnchor="page" w:hAnchor="page" w:x="2080" w:y="35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3" w:history="1">
        <w:r w:rsidR="00DB11DA">
          <w:rPr>
            <w:rFonts w:ascii="Times New Roman"/>
            <w:color w:val="000000"/>
            <w:sz w:val="24"/>
          </w:rPr>
          <w:t>SMURTO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/>
            <w:color w:val="000000"/>
            <w:spacing w:val="-3"/>
            <w:sz w:val="24"/>
          </w:rPr>
          <w:t>IR</w:t>
        </w:r>
      </w:hyperlink>
      <w:hyperlink w:anchor="br3" w:history="1">
        <w:r w:rsidR="00DB11DA"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>(AR)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>PRIEKABIAVIMO</w:t>
        </w:r>
      </w:hyperlink>
      <w:hyperlink w:anchor="br3" w:history="1">
        <w:r w:rsidR="00DB11DA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 w:hAnsi="Times New Roman" w:cs="Times New Roman"/>
            <w:color w:val="000000"/>
            <w:sz w:val="24"/>
          </w:rPr>
          <w:t>ATPAŽINIMO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 w:hAnsi="Times New Roman" w:cs="Times New Roman"/>
            <w:color w:val="000000"/>
            <w:sz w:val="24"/>
          </w:rPr>
          <w:t>BŪDAI</w:t>
        </w:r>
      </w:hyperlink>
      <w:hyperlink w:anchor="br3" w:history="1">
        <w:r w:rsidR="00DB11DA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/>
            <w:color w:val="000000"/>
            <w:spacing w:val="-3"/>
            <w:sz w:val="24"/>
          </w:rPr>
          <w:t>IR</w:t>
        </w:r>
      </w:hyperlink>
      <w:hyperlink w:anchor="br3" w:history="1">
        <w:r w:rsidR="00DB11DA"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>GALIMOS</w:t>
        </w:r>
      </w:hyperlink>
      <w:hyperlink w:anchor="br3" w:history="1">
        <w:r w:rsidR="00DB11DA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" w:history="1">
        <w:r w:rsidR="00DB11DA">
          <w:rPr>
            <w:rFonts w:ascii="Times New Roman"/>
            <w:color w:val="000000"/>
            <w:sz w:val="24"/>
          </w:rPr>
          <w:t>SMURTO</w:t>
        </w:r>
      </w:hyperlink>
      <w:bookmarkStart w:id="2" w:name="_Hlk166678218"/>
    </w:p>
    <w:p w:rsidR="00B7627F" w:rsidRDefault="00FC3CB2" w:rsidP="00DB11DA">
      <w:pPr>
        <w:framePr w:w="9751" w:wrap="auto" w:vAnchor="page" w:hAnchor="page" w:x="1642" w:y="4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F141BE">
          <w:rPr>
            <w:rFonts w:ascii="Times New Roman"/>
            <w:color w:val="000000"/>
            <w:sz w:val="24"/>
          </w:rPr>
          <w:t>PRIEKABIAVIMO</w:t>
        </w:r>
      </w:hyperlink>
      <w:hyperlink w:anchor="br3" w:history="1">
        <w:r w:rsidR="00F141BE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" w:history="1">
        <w:r w:rsidR="00F141BE">
          <w:rPr>
            <w:rFonts w:ascii="Times New Roman"/>
            <w:color w:val="000000"/>
            <w:sz w:val="24"/>
          </w:rPr>
          <w:t>FORMOS......</w:t>
        </w:r>
        <w:r w:rsidR="00DB11DA">
          <w:rPr>
            <w:rFonts w:ascii="Times New Roman"/>
            <w:color w:val="000000"/>
            <w:sz w:val="24"/>
          </w:rPr>
          <w:t>.......</w:t>
        </w:r>
        <w:r w:rsidR="00F141BE">
          <w:rPr>
            <w:rFonts w:ascii="Times New Roman"/>
            <w:color w:val="000000"/>
            <w:sz w:val="24"/>
          </w:rPr>
          <w:t>...........</w:t>
        </w:r>
        <w:r w:rsidR="00DB11DA">
          <w:rPr>
            <w:rFonts w:ascii="Times New Roman"/>
            <w:color w:val="000000"/>
            <w:sz w:val="24"/>
          </w:rPr>
          <w:t>........................................</w:t>
        </w:r>
        <w:r w:rsidR="00F141BE">
          <w:rPr>
            <w:rFonts w:ascii="Times New Roman"/>
            <w:color w:val="000000"/>
            <w:sz w:val="24"/>
          </w:rPr>
          <w:t>............................................4</w:t>
        </w:r>
      </w:hyperlink>
      <w:bookmarkEnd w:id="2"/>
    </w:p>
    <w:p w:rsidR="00B7627F" w:rsidRDefault="00DB11DA">
      <w:pPr>
        <w:framePr w:w="360" w:wrap="auto" w:hAnchor="text" w:x="1985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DB11DA">
      <w:pPr>
        <w:framePr w:w="360" w:wrap="auto" w:hAnchor="text" w:x="1985" w:y="47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4" w:wrap="auto" w:hAnchor="text" w:x="2105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SMURTO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(AR) PRIEKABIAVIMO RIZIKOS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APSAUGINIAI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VEIKSNIAI.............5</w:t>
      </w:r>
    </w:p>
    <w:p w:rsidR="00B7627F" w:rsidRDefault="00F141BE">
      <w:pPr>
        <w:framePr w:w="9324" w:wrap="auto" w:hAnchor="text" w:x="2105" w:y="47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SMURTO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PRIEKABIAVIMO </w:t>
      </w:r>
      <w:r>
        <w:rPr>
          <w:rFonts w:ascii="Times New Roman"/>
          <w:color w:val="000000"/>
          <w:spacing w:val="1"/>
          <w:sz w:val="24"/>
        </w:rPr>
        <w:t>DARBE</w:t>
      </w:r>
      <w:r>
        <w:rPr>
          <w:rFonts w:ascii="Times New Roman"/>
          <w:color w:val="000000"/>
          <w:sz w:val="24"/>
        </w:rPr>
        <w:t xml:space="preserve"> PREVENCINIAI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VEIKSMAI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</w:p>
    <w:p w:rsidR="00B7627F" w:rsidRDefault="00F141BE">
      <w:pPr>
        <w:framePr w:w="9703" w:wrap="auto" w:hAnchor="text" w:x="1702" w:y="5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PRIEMONĖS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.....................................................................................................................................6</w:t>
      </w:r>
    </w:p>
    <w:p w:rsidR="00B7627F" w:rsidRDefault="00DB11DA">
      <w:pPr>
        <w:framePr w:w="360" w:wrap="auto" w:hAnchor="text" w:x="1985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DB11DA">
      <w:pPr>
        <w:framePr w:w="360" w:wrap="auto" w:hAnchor="text" w:x="1985" w:y="60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12" w:wrap="auto" w:hAnchor="text" w:x="2105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SMURTO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(AR) PRIEKABIAVIMO PREVENCIJOS POLITKOS...................................8</w:t>
      </w:r>
    </w:p>
    <w:p w:rsidR="00B7627F" w:rsidRDefault="00F141BE">
      <w:pPr>
        <w:framePr w:w="9344" w:wrap="auto" w:hAnchor="text" w:x="2105" w:y="6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PRANEŠIMŲ</w:t>
      </w:r>
      <w:r>
        <w:rPr>
          <w:rFonts w:ascii="Times New Roman"/>
          <w:color w:val="000000"/>
          <w:sz w:val="24"/>
        </w:rPr>
        <w:t xml:space="preserve"> APIE </w:t>
      </w:r>
      <w:r>
        <w:rPr>
          <w:rFonts w:ascii="Times New Roman" w:hAnsi="Times New Roman" w:cs="Times New Roman"/>
          <w:color w:val="000000"/>
          <w:spacing w:val="1"/>
          <w:sz w:val="24"/>
        </w:rPr>
        <w:t>SMURTĄ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(AR) </w:t>
      </w:r>
      <w:r>
        <w:rPr>
          <w:rFonts w:ascii="Times New Roman" w:hAnsi="Times New Roman" w:cs="Times New Roman"/>
          <w:color w:val="000000"/>
          <w:sz w:val="24"/>
        </w:rPr>
        <w:t>PRIEKABIAVIMĄ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TEIKIMO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NAGRINĖJIMO</w:t>
      </w:r>
    </w:p>
    <w:p w:rsidR="00B7627F" w:rsidRDefault="00F141BE">
      <w:pPr>
        <w:framePr w:w="9703" w:wrap="auto" w:hAnchor="text" w:x="1702" w:y="6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TVARKA...........................................................................................................................................9</w:t>
      </w:r>
    </w:p>
    <w:p w:rsidR="00B7627F" w:rsidRDefault="00DB11DA">
      <w:pPr>
        <w:framePr w:w="360" w:wrap="auto" w:hAnchor="text" w:x="1985" w:y="7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7627F" w:rsidRDefault="00DB11DA">
      <w:pPr>
        <w:framePr w:w="360" w:wrap="auto" w:hAnchor="text" w:x="1985" w:y="72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9300" w:wrap="auto" w:hAnchor="text" w:x="2105" w:y="7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z w:val="24"/>
          </w:rPr>
          <w:t>BAIGIAMOSIOS</w:t>
        </w:r>
      </w:hyperlink>
      <w:hyperlink w:anchor="br12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z w:val="24"/>
          </w:rPr>
          <w:t>NUOSTATOS..........................................................................................12</w:t>
        </w:r>
      </w:hyperlink>
    </w:p>
    <w:p w:rsidR="00B7627F" w:rsidRDefault="00F141BE">
      <w:pPr>
        <w:framePr w:w="9300" w:wrap="auto" w:hAnchor="text" w:x="2105" w:y="72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NUORODOS..........................................................................................................................13</w:t>
      </w:r>
    </w:p>
    <w:p w:rsidR="00B7627F" w:rsidRDefault="00F141BE">
      <w:pPr>
        <w:framePr w:w="9410" w:wrap="auto" w:hAnchor="text" w:x="1985" w:y="8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PRIEDAI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....................................................................................................................................13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3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137D6" w:rsidRDefault="007137D6" w:rsidP="00F141BE">
      <w:pPr>
        <w:framePr w:w="9348" w:wrap="auto" w:hAnchor="text" w:x="1844" w:y="156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:rsidR="00B7627F" w:rsidRDefault="00F141BE">
      <w:pPr>
        <w:framePr w:w="9881" w:wrap="auto" w:hAnchor="text" w:x="1702" w:y="4382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Smurto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priekabiavimo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apibrėžtis</w:t>
      </w:r>
      <w:proofErr w:type="spellEnd"/>
    </w:p>
    <w:p w:rsidR="00B7627F" w:rsidRDefault="00F141BE">
      <w:pPr>
        <w:framePr w:w="9881" w:wrap="auto" w:hAnchor="text" w:x="1702" w:y="4382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Smurtas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priekabiavimas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nepageidaujamas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elgesys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įžeisti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įžeidžiamas</w:t>
      </w:r>
      <w:proofErr w:type="spellEnd"/>
    </w:p>
    <w:p w:rsidR="00B7627F" w:rsidRDefault="00F141BE">
      <w:pPr>
        <w:framePr w:w="9881" w:wrap="auto" w:hAnchor="text" w:x="1702" w:y="43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orumas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tapatybės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bruožo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sukurti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sukuriama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bauginanti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1" w:wrap="auto" w:hAnchor="text" w:x="1702" w:y="4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priešiška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žeminanti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įžeidžianti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Sistemingas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priekabiavimas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rimtai</w:t>
      </w:r>
      <w:proofErr w:type="spellEnd"/>
    </w:p>
    <w:p w:rsidR="00B7627F" w:rsidRDefault="00F141BE">
      <w:pPr>
        <w:framePr w:w="9881" w:wrap="auto" w:hAnchor="text" w:x="1702" w:y="4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pakenkti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psichikos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savijautai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dirbti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sėkmingai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darbines</w:t>
      </w:r>
      <w:proofErr w:type="spellEnd"/>
    </w:p>
    <w:p w:rsidR="00B7627F" w:rsidRDefault="00F141BE">
      <w:pPr>
        <w:framePr w:w="9881" w:wrap="auto" w:hAnchor="text" w:x="1702" w:y="4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funkcijas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Įs</w:t>
      </w:r>
      <w:r>
        <w:rPr>
          <w:rFonts w:ascii="Times New Roman"/>
          <w:color w:val="000000"/>
          <w:sz w:val="24"/>
        </w:rPr>
        <w:t>taiga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pasirūpinti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emocinio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saugumo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užtikrinimu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A77042">
      <w:pPr>
        <w:framePr w:w="360" w:wrap="auto" w:hAnchor="text" w:x="2268" w:y="6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7627F" w:rsidRDefault="00F141BE">
      <w:pPr>
        <w:framePr w:w="3521" w:wrap="auto" w:hAnchor="text" w:x="2388" w:y="6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BENDROSIOS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NUOSTATOS</w:t>
      </w:r>
    </w:p>
    <w:p w:rsidR="00B7627F" w:rsidRDefault="00A77042">
      <w:pPr>
        <w:framePr w:w="360" w:wrap="auto" w:hAnchor="text" w:x="2129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 w:rsidP="00FC3CB2">
      <w:pPr>
        <w:framePr w:w="9334" w:wrap="auto" w:hAnchor="text" w:x="2249" w:y="686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aprašas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nustato</w:t>
      </w:r>
      <w:proofErr w:type="spellEnd"/>
    </w:p>
    <w:p w:rsidR="00B7627F" w:rsidRDefault="00F141BE" w:rsidP="00FC3CB2">
      <w:pPr>
        <w:framePr w:w="9880" w:wrap="auto" w:hAnchor="text" w:x="1702" w:y="7142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principus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vadovaujamasi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VšĮ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 w:rsidR="007137D6">
        <w:rPr>
          <w:rFonts w:ascii="Times New Roman" w:hAnsi="Times New Roman" w:cs="Times New Roman"/>
          <w:color w:val="000000"/>
          <w:sz w:val="24"/>
        </w:rPr>
        <w:t>Lekėčių</w:t>
      </w:r>
      <w:proofErr w:type="spellEnd"/>
      <w:r w:rsidR="007137D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="007137D6">
        <w:rPr>
          <w:rFonts w:ascii="Times New Roman" w:hAnsi="Times New Roman" w:cs="Times New Roman"/>
          <w:color w:val="000000"/>
          <w:sz w:val="24"/>
        </w:rPr>
        <w:t>ambulatorija</w:t>
      </w:r>
      <w:proofErr w:type="spellEnd"/>
      <w:r w:rsidR="007137D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proofErr w:type="gramEnd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psichologinį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saugumą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darbe</w:t>
      </w:r>
      <w:proofErr w:type="spellEnd"/>
      <w:r w:rsidR="007137D6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atpažinimą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 w:rsidR="007137D6">
        <w:rPr>
          <w:rFonts w:ascii="Times New Roman" w:hAnsi="Times New Roman" w:cs="Times New Roman"/>
          <w:color w:val="000000"/>
          <w:sz w:val="24"/>
        </w:rPr>
        <w:t xml:space="preserve">  </w:t>
      </w:r>
      <w:proofErr w:type="spellStart"/>
      <w:r>
        <w:rPr>
          <w:rFonts w:ascii="Times New Roman"/>
          <w:color w:val="000000"/>
          <w:sz w:val="24"/>
        </w:rPr>
        <w:t>registravimo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nagrinėjimo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tvarką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intervencijos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sistemą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saugiai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</w:p>
    <w:p w:rsidR="00B7627F" w:rsidRDefault="00F141BE" w:rsidP="00FC3CB2">
      <w:pPr>
        <w:framePr w:w="9880" w:wrap="auto" w:hAnchor="text" w:x="1702" w:y="7142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aplinkai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A77042">
      <w:pPr>
        <w:framePr w:w="360" w:wrap="auto" w:hAnchor="text" w:x="2129" w:y="8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28" w:wrap="auto" w:hAnchor="text" w:x="2249" w:y="8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Politikos</w:t>
      </w:r>
      <w:proofErr w:type="spellEnd"/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tikslas</w:t>
      </w:r>
      <w:proofErr w:type="spellEnd"/>
      <w:r>
        <w:rPr>
          <w:rFonts w:ascii="Times New Roman"/>
          <w:b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palaikyti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sveiką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saugią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aplinką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kurioje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darbuotojas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</w:p>
    <w:p w:rsidR="00B7627F" w:rsidRDefault="00F141BE">
      <w:pPr>
        <w:framePr w:w="9882" w:wrap="auto" w:hAnchor="text" w:x="1702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nepatirtų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priešiškų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neetiškų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žeminančių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agresyvių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užgaulių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įžeidžiančių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</w:p>
    <w:p w:rsidR="00B7627F" w:rsidRDefault="00F141BE">
      <w:pPr>
        <w:framePr w:w="9882" w:wrap="auto" w:hAnchor="text" w:x="1702" w:y="8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kėsinamasi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atskiro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garbę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fizinį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psichologinį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</w:p>
    <w:p w:rsidR="00B7627F" w:rsidRDefault="00F141BE">
      <w:pPr>
        <w:framePr w:w="9882" w:wrap="auto" w:hAnchor="text" w:x="1702" w:y="8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neliečiamumą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darbuotoją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grupę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įbauginti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sumenkinti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įstumti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beginklę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82" w:wrap="auto" w:hAnchor="text" w:x="1702" w:y="8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bejėgę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padėtį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A77042">
      <w:pPr>
        <w:framePr w:w="360" w:wrap="auto" w:hAnchor="text" w:x="2129" w:y="9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28" w:wrap="auto" w:hAnchor="text" w:x="2249" w:y="9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parengta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vadovaujantis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kodeksu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</w:p>
    <w:p w:rsidR="00B7627F" w:rsidRDefault="00F141BE">
      <w:pPr>
        <w:framePr w:w="9879" w:wrap="auto" w:hAnchor="text" w:x="1702" w:y="10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bendraisiais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patvirtintais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</w:p>
    <w:p w:rsidR="00B7627F" w:rsidRDefault="00F141BE">
      <w:pPr>
        <w:framePr w:w="9879" w:wrap="auto" w:hAnchor="text" w:x="1702" w:y="10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palio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Nr.A</w:t>
      </w:r>
      <w:proofErr w:type="gramEnd"/>
      <w:r>
        <w:rPr>
          <w:rFonts w:ascii="Times New Roman"/>
          <w:color w:val="000000"/>
          <w:sz w:val="24"/>
        </w:rPr>
        <w:t>1-</w:t>
      </w:r>
    </w:p>
    <w:p w:rsidR="00B7627F" w:rsidRDefault="00F141BE">
      <w:pPr>
        <w:framePr w:w="360" w:wrap="auto" w:hAnchor="text" w:x="1702" w:y="10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759" w:wrap="auto" w:hAnchor="text" w:x="1822" w:y="10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57/V-961,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Psichosocialinių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veiksnių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tyrimo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metodiniais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nurodymais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patvirtintais</w:t>
      </w:r>
      <w:proofErr w:type="spellEnd"/>
    </w:p>
    <w:p w:rsidR="00B7627F" w:rsidRDefault="00F141BE">
      <w:pPr>
        <w:framePr w:w="9881" w:wrap="auto" w:hAnchor="text" w:x="1702" w:y="1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81" w:wrap="auto" w:hAnchor="text" w:x="1702" w:y="11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rugpjūčio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</w:t>
      </w:r>
      <w:r>
        <w:rPr>
          <w:rFonts w:ascii="Times New Roman"/>
          <w:color w:val="000000"/>
          <w:sz w:val="24"/>
        </w:rPr>
        <w:t>-699/A1-241,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priežiūros</w:t>
      </w:r>
      <w:proofErr w:type="spellEnd"/>
    </w:p>
    <w:p w:rsidR="00B7627F" w:rsidRDefault="00F141BE">
      <w:pPr>
        <w:framePr w:w="9881" w:wrap="auto" w:hAnchor="text" w:x="1702" w:y="11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rengimo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</w:p>
    <w:p w:rsidR="00B7627F" w:rsidRDefault="00F141BE">
      <w:pPr>
        <w:framePr w:w="9881" w:wrap="auto" w:hAnchor="text" w:x="1702" w:y="11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rekomendacijomis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patvirtintomis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vasario</w:t>
      </w:r>
      <w:proofErr w:type="spellEnd"/>
    </w:p>
    <w:p w:rsidR="00B7627F" w:rsidRDefault="00F141BE">
      <w:pPr>
        <w:framePr w:w="360" w:wrap="auto" w:hAnchor="text" w:x="1702" w:y="1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753" w:wrap="auto" w:hAnchor="text" w:x="1822" w:y="1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V-257,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Tarptautinės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organizacijos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Konvencija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190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77" w:wrap="auto" w:hAnchor="text" w:x="1702" w:y="1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panaikinimo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aplinkoje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Rekomendacija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206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</w:p>
    <w:p w:rsidR="00B7627F" w:rsidRDefault="00F141BE">
      <w:pPr>
        <w:framePr w:w="9877" w:wrap="auto" w:hAnchor="text" w:x="1702" w:y="1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panaikinimo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aplinkoje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A77042">
      <w:pPr>
        <w:framePr w:w="360" w:wrap="auto" w:hAnchor="text" w:x="2129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A77042">
      <w:pPr>
        <w:framePr w:w="360" w:wrap="auto" w:hAnchor="text" w:x="2129" w:y="1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B7627F" w:rsidRDefault="00A77042">
      <w:pPr>
        <w:framePr w:w="360" w:wrap="auto" w:hAnchor="text" w:x="2129" w:y="1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28" w:wrap="auto" w:hAnchor="text" w:x="2249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taikoma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328" w:wrap="auto" w:hAnchor="text" w:x="2249" w:y="1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.5.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Politikoje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vartojamos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šios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sąvokos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F141BE">
      <w:pPr>
        <w:framePr w:w="9328" w:wrap="auto" w:hAnchor="text" w:x="2249" w:y="1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.5.1.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Fizinis</w:t>
      </w:r>
      <w:proofErr w:type="spellEnd"/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smurtas</w:t>
      </w:r>
      <w:proofErr w:type="spellEnd"/>
      <w:r>
        <w:rPr>
          <w:rFonts w:ascii="Times New Roman"/>
          <w:b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tyčiniai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fiziniai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sukelia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fizinį</w:t>
      </w:r>
      <w:proofErr w:type="spellEnd"/>
    </w:p>
    <w:p w:rsidR="00B7627F" w:rsidRDefault="00F141BE">
      <w:pPr>
        <w:framePr w:w="5324" w:wrap="auto" w:hAnchor="text" w:x="1702" w:y="1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skausmą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sužalotas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A77042">
      <w:pPr>
        <w:framePr w:w="360" w:wrap="auto" w:hAnchor="text" w:x="2129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A77042">
      <w:pPr>
        <w:framePr w:w="360" w:wrap="auto" w:hAnchor="text" w:x="2129" w:y="14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31" w:wrap="auto" w:hAnchor="text" w:x="2249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.5.2.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Nukentėjusysis</w:t>
      </w:r>
      <w:proofErr w:type="spellEnd"/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patyręs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patyręs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darbe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B7627F" w:rsidRDefault="00F141BE">
      <w:pPr>
        <w:framePr w:w="9331" w:wrap="auto" w:hAnchor="text" w:x="2249" w:y="14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.5.3.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Patyčios</w:t>
      </w:r>
      <w:proofErr w:type="spellEnd"/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tai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tyčiniai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pasikartojantys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jėgos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persvarą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turintis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</w:p>
    <w:p w:rsidR="00B7627F" w:rsidRDefault="00F141BE">
      <w:pPr>
        <w:framePr w:w="9874" w:wrap="auto" w:hAnchor="text" w:x="1702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siekia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įskaudinti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žmogų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9874" w:wrap="auto" w:hAnchor="text" w:x="1702" w:y="14595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.5.4.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Pranešimas</w:t>
      </w:r>
      <w:proofErr w:type="spellEnd"/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žodinis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rašytinis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pateikimas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psichologinį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</w:p>
    <w:p w:rsidR="00B7627F" w:rsidRDefault="00A77042">
      <w:pPr>
        <w:framePr w:w="360" w:wrap="auto" w:hAnchor="text" w:x="2129" w:y="1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2263" w:wrap="auto" w:hAnchor="text" w:x="1702" w:y="1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348" w:wrap="auto" w:hAnchor="text" w:x="1844" w:y="1564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3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F141BE">
      <w:pPr>
        <w:framePr w:w="8044" w:wrap="auto" w:hAnchor="text" w:x="3272" w:y="1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SMURTO IR PRIEKABIAVIMO PREVENCIJOS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POLITIKOS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APRAŠAS</w:t>
      </w:r>
    </w:p>
    <w:p w:rsidR="00B7627F" w:rsidRDefault="0030460C">
      <w:pPr>
        <w:framePr w:w="360" w:wrap="auto" w:hAnchor="text" w:x="212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28" w:wrap="auto" w:hAnchor="text" w:x="224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proofErr w:type="gramStart"/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b/>
          <w:i/>
          <w:color w:val="000000"/>
          <w:sz w:val="24"/>
        </w:rPr>
        <w:t>Priekabiavimas</w:t>
      </w:r>
      <w:proofErr w:type="gramEnd"/>
      <w:r>
        <w:rPr>
          <w:rFonts w:ascii="Times New Roman"/>
          <w:b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nepageidaujamas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elgesys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kai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lyties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rasės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tautybės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pilietybės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82" w:wrap="auto" w:hAnchor="text" w:x="1702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kalbos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kilmės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padėties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įsitikinimų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pažiūrų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amžiaus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lytinės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orientacijos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negalios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2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etninės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priklausomybės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religijos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įžeisti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asmenį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pažeminti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orumą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sukurti</w:t>
      </w:r>
      <w:proofErr w:type="spellEnd"/>
    </w:p>
    <w:p w:rsidR="00B7627F" w:rsidRDefault="00F141BE">
      <w:pPr>
        <w:framePr w:w="9882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bauginančią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priešišką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žeminančią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įžeidžiančią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aplinką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30460C">
      <w:pPr>
        <w:framePr w:w="360" w:wrap="auto" w:hAnchor="text" w:x="2129" w:y="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29" w:wrap="auto" w:hAnchor="text" w:x="2249" w:y="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proofErr w:type="gramStart"/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b/>
          <w:i/>
          <w:color w:val="000000"/>
          <w:sz w:val="24"/>
        </w:rPr>
        <w:t>Psichologinis</w:t>
      </w:r>
      <w:proofErr w:type="gramEnd"/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smurtas</w:t>
      </w:r>
      <w:proofErr w:type="spellEnd"/>
      <w:r>
        <w:rPr>
          <w:rFonts w:ascii="Times New Roman"/>
          <w:b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bet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koks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socialinį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izoliavimą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žodinį</w:t>
      </w:r>
      <w:proofErr w:type="spellEnd"/>
    </w:p>
    <w:p w:rsidR="00B7627F" w:rsidRDefault="00F141BE">
      <w:pPr>
        <w:framePr w:w="9880" w:wrap="auto" w:hAnchor="text" w:x="1702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įžeidimą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orumo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gąsdinimą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grasinimą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panaudoti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fizinę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jėgą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kitą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elgesį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</w:p>
    <w:p w:rsidR="00B7627F" w:rsidRDefault="00F141BE">
      <w:pPr>
        <w:framePr w:w="9880" w:wrap="auto" w:hAnchor="text" w:x="1702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menkinti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menkina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tapatumą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orumą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savivertę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pakenkti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fizinei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psichinei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0" w:wrap="auto" w:hAnchor="text" w:x="1702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dvasinei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moralinei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socialinei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sveikatai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saugai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gerovei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30460C">
      <w:pPr>
        <w:framePr w:w="360" w:wrap="auto" w:hAnchor="text" w:x="2129" w:y="4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34" w:wrap="auto" w:hAnchor="text" w:x="2249" w:y="4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proofErr w:type="gramStart"/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b/>
          <w:i/>
          <w:color w:val="000000"/>
          <w:sz w:val="24"/>
        </w:rPr>
        <w:t>Smurtas</w:t>
      </w:r>
      <w:proofErr w:type="gramEnd"/>
      <w:r>
        <w:rPr>
          <w:rFonts w:ascii="Times New Roman"/>
          <w:b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veikimu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neveikimu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(-</w:t>
      </w:r>
      <w:proofErr w:type="spellStart"/>
      <w:r>
        <w:rPr>
          <w:rFonts w:ascii="Times New Roman"/>
          <w:color w:val="000000"/>
          <w:sz w:val="24"/>
        </w:rPr>
        <w:t>iems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(-</w:t>
      </w:r>
      <w:proofErr w:type="spellStart"/>
      <w:r>
        <w:rPr>
          <w:rFonts w:ascii="Times New Roman"/>
          <w:color w:val="000000"/>
          <w:sz w:val="24"/>
        </w:rPr>
        <w:t>ims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daromas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tyčinis</w:t>
      </w:r>
      <w:proofErr w:type="spellEnd"/>
    </w:p>
    <w:p w:rsidR="00B7627F" w:rsidRDefault="00F141BE">
      <w:pPr>
        <w:framePr w:w="9877" w:wrap="auto" w:hAnchor="text" w:x="1702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fizinis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psichologinis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seksualinis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ekonominis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poveikis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asmuo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patiria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patirti</w:t>
      </w:r>
      <w:proofErr w:type="spellEnd"/>
    </w:p>
    <w:p w:rsidR="00B7627F" w:rsidRDefault="00F141BE">
      <w:pPr>
        <w:framePr w:w="9877" w:wrap="auto" w:hAnchor="text" w:x="1702" w:y="47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neturtinę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turtinę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žalą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30460C">
      <w:pPr>
        <w:framePr w:w="360" w:wrap="auto" w:hAnchor="text" w:x="2129" w:y="5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32" w:wrap="auto" w:hAnchor="text" w:x="2249" w:y="5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proofErr w:type="gramStart"/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b/>
          <w:i/>
          <w:color w:val="000000"/>
          <w:sz w:val="24"/>
        </w:rPr>
        <w:t>Smurto</w:t>
      </w:r>
      <w:proofErr w:type="gramEnd"/>
      <w:r>
        <w:rPr>
          <w:rFonts w:ascii="Times New Roman"/>
          <w:b/>
          <w:i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prevencija</w:t>
      </w:r>
      <w:proofErr w:type="spellEnd"/>
      <w:r>
        <w:rPr>
          <w:rFonts w:ascii="Times New Roman"/>
          <w:b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išvengti</w:t>
      </w:r>
      <w:proofErr w:type="spellEnd"/>
    </w:p>
    <w:p w:rsidR="00B7627F" w:rsidRDefault="00F141BE">
      <w:pPr>
        <w:framePr w:w="9879" w:wrap="auto" w:hAnchor="text" w:x="1702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sumažinti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mastą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žalą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tinkamai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reaguoti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jiems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įvykus</w:t>
      </w:r>
      <w:proofErr w:type="spellEnd"/>
    </w:p>
    <w:p w:rsidR="00B7627F" w:rsidRDefault="00F141BE">
      <w:pPr>
        <w:framePr w:w="9879" w:wrap="auto" w:hAnchor="text" w:x="1702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nukentėjusiems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asmenims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30460C">
      <w:pPr>
        <w:framePr w:w="360" w:wrap="auto" w:hAnchor="text" w:x="2129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34" w:wrap="auto" w:hAnchor="text" w:x="2249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proofErr w:type="gramStart"/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b/>
          <w:i/>
          <w:color w:val="000000"/>
          <w:sz w:val="24"/>
        </w:rPr>
        <w:t>Smurto</w:t>
      </w:r>
      <w:proofErr w:type="gramEnd"/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prevencijos</w:t>
      </w:r>
      <w:proofErr w:type="spellEnd"/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stebėsena</w:t>
      </w:r>
      <w:proofErr w:type="spellEnd"/>
      <w:r>
        <w:rPr>
          <w:rFonts w:ascii="Times New Roman"/>
          <w:b/>
          <w:i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reguliarus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situacijos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stebėjimas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2" w:wrap="auto" w:hAnchor="text" w:x="1702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apimantis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faktų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svarbios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geresniam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72" w:wrap="auto" w:hAnchor="text" w:x="1702" w:y="6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atpažinimui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valdymui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rinkimą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analizę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30460C">
      <w:pPr>
        <w:framePr w:w="360" w:wrap="auto" w:hAnchor="text" w:x="2129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7627F" w:rsidRDefault="00F141BE">
      <w:pPr>
        <w:framePr w:w="9329" w:wrap="auto" w:hAnchor="text" w:x="2249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Politikoje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vartojamos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sąvokos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atitinka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sistemos</w:t>
      </w:r>
      <w:proofErr w:type="spellEnd"/>
    </w:p>
    <w:p w:rsidR="00B7627F" w:rsidRDefault="00F141BE">
      <w:pPr>
        <w:framePr w:w="9878" w:wrap="auto" w:hAnchor="text" w:x="1702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įstatyme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kodekse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</w:p>
    <w:p w:rsidR="00B7627F" w:rsidRDefault="00F141BE">
      <w:pPr>
        <w:framePr w:w="9878" w:wrap="auto" w:hAnchor="text" w:x="1702" w:y="7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įstatyme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lygių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galimybių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įstatyme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rizik</w:t>
      </w:r>
      <w:r>
        <w:rPr>
          <w:rFonts w:ascii="Times New Roman"/>
          <w:color w:val="000000"/>
          <w:sz w:val="24"/>
        </w:rPr>
        <w:t>os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bendruosiuose</w:t>
      </w:r>
      <w:proofErr w:type="spellEnd"/>
    </w:p>
    <w:p w:rsidR="00B7627F" w:rsidRDefault="00F141BE">
      <w:pPr>
        <w:framePr w:w="9878" w:wrap="auto" w:hAnchor="text" w:x="1702" w:y="7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nuostatuose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patvirtintuose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</w:p>
    <w:p w:rsidR="00B7627F" w:rsidRDefault="00F141BE">
      <w:pPr>
        <w:framePr w:w="9878" w:wrap="auto" w:hAnchor="text" w:x="1702" w:y="7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spalio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A1-457/V-961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Dėl</w:t>
      </w:r>
      <w:proofErr w:type="spellEnd"/>
    </w:p>
    <w:p w:rsidR="00B7627F" w:rsidRDefault="00F141BE">
      <w:pPr>
        <w:framePr w:w="9878" w:wrap="auto" w:hAnchor="text" w:x="1702" w:y="7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bendrųjų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nuostatų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patvirtinimo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apibrėžtas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sąvokas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2F2EE8">
      <w:pPr>
        <w:framePr w:w="360" w:wrap="auto" w:hAnchor="text" w:x="1805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7627F" w:rsidRDefault="00F141BE">
      <w:pPr>
        <w:framePr w:w="9550" w:wrap="auto" w:hAnchor="text" w:x="1925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SMURTO IR (AR)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PRIEKABIAVIMO </w:t>
      </w:r>
      <w:r>
        <w:rPr>
          <w:rFonts w:ascii="Times New Roman" w:hAnsi="Times New Roman" w:cs="Times New Roman"/>
          <w:b/>
          <w:color w:val="000000"/>
          <w:sz w:val="24"/>
        </w:rPr>
        <w:t>ATPAŽINIMO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BŪDAI</w:t>
      </w:r>
      <w:r>
        <w:rPr>
          <w:rFonts w:ascii="Times New Roman"/>
          <w:b/>
          <w:color w:val="000000"/>
          <w:sz w:val="24"/>
        </w:rPr>
        <w:t xml:space="preserve"> IR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GALIMOS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SMURTO</w:t>
      </w:r>
    </w:p>
    <w:p w:rsidR="00B7627F" w:rsidRDefault="00F141BE">
      <w:pPr>
        <w:framePr w:w="3718" w:wrap="auto" w:hAnchor="text" w:x="4782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IR PRIEKABIAVIMO FORMOS</w:t>
      </w:r>
    </w:p>
    <w:p w:rsidR="00B7627F" w:rsidRDefault="009551B3">
      <w:pPr>
        <w:framePr w:w="360" w:wrap="auto" w:hAnchor="text" w:x="2129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B7627F" w:rsidRDefault="00F141BE">
      <w:pPr>
        <w:framePr w:w="6932" w:wrap="auto" w:hAnchor="text" w:x="2249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.1.</w:t>
      </w:r>
      <w:r>
        <w:rPr>
          <w:rFonts w:ascii="Times New Roman"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Smurtas</w:t>
      </w:r>
      <w:proofErr w:type="spellEnd"/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) </w:t>
      </w:r>
      <w:proofErr w:type="spellStart"/>
      <w:r>
        <w:rPr>
          <w:rFonts w:ascii="Times New Roman"/>
          <w:b/>
          <w:i/>
          <w:color w:val="000000"/>
          <w:sz w:val="24"/>
        </w:rPr>
        <w:t>priekabiavimas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gali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pasireikšti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šiomis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formomis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9551B3">
      <w:pPr>
        <w:framePr w:w="360" w:wrap="auto" w:hAnchor="text" w:x="2129" w:y="10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30" w:wrap="auto" w:hAnchor="text" w:x="2249" w:y="10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1.tiesioginiai</w:t>
      </w:r>
      <w:proofErr w:type="gram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netiesioginiai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nepagrįsti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kaltinimai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sukelti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negatyvias</w:t>
      </w:r>
      <w:proofErr w:type="spellEnd"/>
    </w:p>
    <w:p w:rsidR="00B7627F" w:rsidRDefault="00F141BE">
      <w:pPr>
        <w:framePr w:w="9875" w:wrap="auto" w:hAnchor="text" w:x="1702" w:y="10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emocijas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prastą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savijautą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875" w:wrap="auto" w:hAnchor="text" w:x="1702" w:y="10450"/>
        <w:widowControl w:val="0"/>
        <w:autoSpaceDE w:val="0"/>
        <w:autoSpaceDN w:val="0"/>
        <w:spacing w:before="53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2.nuolatinis</w:t>
      </w:r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užduočių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pasiekimų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nuvertinimas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nepriklausomai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</w:p>
    <w:p w:rsidR="00B7627F" w:rsidRDefault="00F141BE">
      <w:pPr>
        <w:framePr w:w="9875" w:wrap="auto" w:hAnchor="text" w:x="1702" w:y="104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rezultatų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9551B3">
      <w:pPr>
        <w:framePr w:w="360" w:wrap="auto" w:hAnchor="text" w:x="2129" w:y="10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9551B3">
      <w:pPr>
        <w:framePr w:w="360" w:wrap="auto" w:hAnchor="text" w:x="2129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32" w:wrap="auto" w:hAnchor="text" w:x="2249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3.</w:t>
      </w:r>
      <w:r>
        <w:rPr>
          <w:rFonts w:ascii="Times New Roman" w:hAnsi="Times New Roman" w:cs="Times New Roman"/>
          <w:color w:val="000000"/>
          <w:sz w:val="24"/>
        </w:rPr>
        <w:t>šmeižtas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gandai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apkalbos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melas,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pakenkti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ų)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reputacijai</w:t>
      </w:r>
      <w:proofErr w:type="spellEnd"/>
    </w:p>
    <w:p w:rsidR="00B7627F" w:rsidRDefault="00F141BE">
      <w:pPr>
        <w:framePr w:w="9876" w:wrap="auto" w:hAnchor="text" w:x="1702" w:y="11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pavyzdžiui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tikrovės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neatitinkančios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galinčios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padaryti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garbei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orumui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172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paskleidimas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kt.);</w:t>
      </w:r>
    </w:p>
    <w:p w:rsidR="00B7627F" w:rsidRDefault="009551B3">
      <w:pPr>
        <w:framePr w:w="360" w:wrap="auto" w:hAnchor="text" w:x="2129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9551B3">
      <w:pPr>
        <w:framePr w:w="360" w:wrap="auto" w:hAnchor="text" w:x="2129" w:y="123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25" w:wrap="auto" w:hAnchor="text" w:x="2249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4.ignoravimas</w:t>
      </w:r>
      <w:proofErr w:type="gram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izoliavimas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atribojimas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kolektyvo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veiklų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325" w:wrap="auto" w:hAnchor="text" w:x="2249" w:y="123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5.</w:t>
      </w:r>
      <w:r>
        <w:rPr>
          <w:rFonts w:ascii="Times New Roman" w:hAnsi="Times New Roman" w:cs="Times New Roman"/>
          <w:color w:val="000000"/>
          <w:sz w:val="24"/>
        </w:rPr>
        <w:t>tyčinis</w:t>
      </w:r>
      <w:proofErr w:type="gram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nesidalinimas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turima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nuolatinis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pagrįstų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prašymų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3785" w:wrap="auto" w:hAnchor="text" w:x="1702" w:y="12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poreikių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nepaisymas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neigimas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kt.;</w:t>
      </w:r>
    </w:p>
    <w:p w:rsidR="00B7627F" w:rsidRDefault="009551B3">
      <w:pPr>
        <w:framePr w:w="360" w:wrap="auto" w:hAnchor="text" w:x="2129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26" w:wrap="auto" w:hAnchor="text" w:x="2249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6.manipuliavimas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keliamos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neįgyvendinamos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užduotys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rezultatai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pavyzdžiui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atvejai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nustatomas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neadekvatus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krūvis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manipuliavimas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užmokesčiu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36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keliami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neįgyvendinami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kt.);</w:t>
      </w:r>
    </w:p>
    <w:p w:rsidR="00B7627F" w:rsidRDefault="00F141BE">
      <w:pPr>
        <w:framePr w:w="360" w:wrap="auto" w:hAnchor="text" w:x="2129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F141BE">
      <w:pPr>
        <w:framePr w:w="9877" w:wrap="auto" w:hAnchor="text" w:x="1702" w:y="14259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7.asmeninis</w:t>
      </w:r>
      <w:proofErr w:type="gram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viešas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pažeminimas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sumenkinti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pasitikėjimą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savimi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išjuokti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ar</w:t>
      </w:r>
      <w:proofErr w:type="spellEnd"/>
    </w:p>
    <w:p w:rsidR="00B7627F" w:rsidRDefault="00F141BE">
      <w:pPr>
        <w:framePr w:w="9877" w:wrap="auto" w:hAnchor="text" w:x="1702" w:y="142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pašiepti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išvaizdą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statusą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elgesį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garbę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tyčia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įskaudinti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877" w:wrap="auto" w:hAnchor="text" w:x="1702" w:y="14259"/>
        <w:widowControl w:val="0"/>
        <w:autoSpaceDE w:val="0"/>
        <w:autoSpaceDN w:val="0"/>
        <w:spacing w:before="53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8.</w:t>
      </w:r>
      <w:r>
        <w:rPr>
          <w:rFonts w:ascii="Times New Roman" w:hAnsi="Times New Roman" w:cs="Times New Roman"/>
          <w:color w:val="000000"/>
          <w:sz w:val="24"/>
        </w:rPr>
        <w:t>riksmų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fizinių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gestų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nukreiptų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savigarbą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savivertę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naudojimas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9551B3">
      <w:pPr>
        <w:framePr w:w="360" w:wrap="auto" w:hAnchor="text" w:x="2129" w:y="1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3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9551B3">
      <w:pPr>
        <w:framePr w:w="360" w:wrap="auto" w:hAnchor="text" w:x="2268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186" w:wrap="auto" w:hAnchor="text" w:x="2388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9.nepriimtinas</w:t>
      </w:r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nepageidaujamas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fizinis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kontaktas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pvz</w:t>
      </w:r>
      <w:proofErr w:type="spellEnd"/>
      <w:r>
        <w:rPr>
          <w:rFonts w:ascii="Times New Roman"/>
          <w:color w:val="000000"/>
          <w:sz w:val="24"/>
        </w:rPr>
        <w:t>.,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prisilietimas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plekštelėjimas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8" w:wrap="auto" w:hAnchor="text" w:x="1702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glostymas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glamonėjimas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grybštelėjimas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prisiliesti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apkabinti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prisitraukti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arčiau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tokio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fizinio</w:t>
      </w:r>
      <w:proofErr w:type="spellEnd"/>
    </w:p>
    <w:p w:rsidR="00B7627F" w:rsidRDefault="00F141BE">
      <w:pPr>
        <w:framePr w:w="9878" w:wrap="auto" w:hAnchor="text" w:x="1702" w:y="25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kontakto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9551B3">
      <w:pPr>
        <w:framePr w:w="360" w:wrap="auto" w:hAnchor="text" w:x="2268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192" w:wrap="auto" w:hAnchor="text" w:x="2388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.1.10.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nepadoraus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turinio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demonstravimas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dalyvavimas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noru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skleidžiant</w:t>
      </w:r>
      <w:proofErr w:type="spellEnd"/>
    </w:p>
    <w:p w:rsidR="00B7627F" w:rsidRDefault="00F141BE">
      <w:pPr>
        <w:framePr w:w="1950" w:wrap="auto" w:hAnchor="text" w:x="1702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tokią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9551B3">
      <w:pPr>
        <w:framePr w:w="360" w:wrap="auto" w:hAnchor="text" w:x="226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190" w:wrap="auto" w:hAnchor="text" w:x="238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.1.11.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nesusijusios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funkcijomis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rinkimas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platinimas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domėjimasis</w:t>
      </w:r>
      <w:proofErr w:type="spellEnd"/>
    </w:p>
    <w:p w:rsidR="00B7627F" w:rsidRDefault="00F141BE">
      <w:pPr>
        <w:framePr w:w="7625" w:wrap="auto" w:hAnchor="text" w:x="1702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privataus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gyvenimo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padėties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intymių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santykių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aspektais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9551B3">
      <w:pPr>
        <w:framePr w:w="360" w:wrap="auto" w:hAnchor="text" w:x="2268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9551B3">
      <w:pPr>
        <w:framePr w:w="360" w:wrap="auto" w:hAnchor="text" w:x="2268" w:y="44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9551B3">
      <w:pPr>
        <w:framePr w:w="360" w:wrap="auto" w:hAnchor="text" w:x="2268" w:y="446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192" w:wrap="auto" w:hAnchor="text" w:x="2388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.1.12.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spaudimas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nesusijusius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vykdomomis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funkcijomis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192" w:wrap="auto" w:hAnchor="text" w:x="2388" w:y="44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.1.13.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fizinį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skausmą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sukeliantys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suėmimas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rankų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pastūmimas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sudavimas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kt.);</w:t>
      </w:r>
    </w:p>
    <w:p w:rsidR="00B7627F" w:rsidRDefault="00F141BE">
      <w:pPr>
        <w:framePr w:w="9192" w:wrap="auto" w:hAnchor="text" w:x="2388" w:y="446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.1.14.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nepriimtini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bauginantys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žeminantys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įžeidžiantys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grėsmė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</w:p>
    <w:p w:rsidR="00B7627F" w:rsidRDefault="00F141BE">
      <w:pPr>
        <w:framePr w:w="9875" w:wrap="auto" w:hAnchor="text" w:x="1702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vieną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pakartotinai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padaryti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yra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padarytas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fizinis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psichologinis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ekonominis</w:t>
      </w:r>
      <w:proofErr w:type="spellEnd"/>
    </w:p>
    <w:p w:rsidR="00B7627F" w:rsidRDefault="00F141BE">
      <w:pPr>
        <w:framePr w:w="9875" w:wrap="auto" w:hAnchor="text" w:x="1702" w:y="54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poveikis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9551B3">
      <w:pPr>
        <w:framePr w:w="9327" w:wrap="auto" w:hAnchor="text" w:x="2249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 w:rsidR="00F141BE">
        <w:rPr>
          <w:rFonts w:ascii="Times New Roman"/>
          <w:color w:val="000000"/>
          <w:sz w:val="24"/>
        </w:rPr>
        <w:t>.</w:t>
      </w:r>
      <w:proofErr w:type="gramStart"/>
      <w:r w:rsidR="00F141BE">
        <w:rPr>
          <w:rFonts w:ascii="Times New Roman"/>
          <w:color w:val="000000"/>
          <w:sz w:val="24"/>
        </w:rPr>
        <w:t>2.Smurto</w:t>
      </w:r>
      <w:proofErr w:type="gram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ir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r w:rsidR="00F141BE">
        <w:rPr>
          <w:rFonts w:ascii="Times New Roman"/>
          <w:color w:val="000000"/>
          <w:spacing w:val="-1"/>
          <w:sz w:val="24"/>
        </w:rPr>
        <w:t>(</w:t>
      </w:r>
      <w:proofErr w:type="spellStart"/>
      <w:r w:rsidR="00F141BE">
        <w:rPr>
          <w:rFonts w:ascii="Times New Roman"/>
          <w:color w:val="000000"/>
          <w:spacing w:val="-1"/>
          <w:sz w:val="24"/>
        </w:rPr>
        <w:t>ar</w:t>
      </w:r>
      <w:proofErr w:type="spellEnd"/>
      <w:r w:rsidR="00F141BE">
        <w:rPr>
          <w:rFonts w:ascii="Times New Roman"/>
          <w:color w:val="000000"/>
          <w:spacing w:val="-1"/>
          <w:sz w:val="24"/>
        </w:rPr>
        <w:t>)</w:t>
      </w:r>
      <w:r w:rsidR="00F141BE"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priekabiavimo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formų</w:t>
      </w:r>
      <w:proofErr w:type="spellEnd"/>
      <w:r w:rsidR="00F141BE"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sąrašas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baigtinis</w:t>
      </w:r>
      <w:proofErr w:type="spellEnd"/>
      <w:r w:rsidR="00F141BE">
        <w:rPr>
          <w:rFonts w:ascii="Times New Roman"/>
          <w:color w:val="000000"/>
          <w:sz w:val="24"/>
        </w:rPr>
        <w:t>.</w:t>
      </w:r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Smurtas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ir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priekabiavimas</w:t>
      </w:r>
      <w:proofErr w:type="spellEnd"/>
      <w:r w:rsidR="00F141BE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gali</w:t>
      </w:r>
      <w:proofErr w:type="spellEnd"/>
    </w:p>
    <w:p w:rsidR="00B7627F" w:rsidRDefault="00F141BE">
      <w:pPr>
        <w:framePr w:w="9876" w:wrap="auto" w:hAnchor="text" w:x="1702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pasireikšti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kitokiais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būdais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akivaizdūs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tačiau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kuria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nemalonią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bauginančią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žeminančią</w:t>
      </w:r>
      <w:proofErr w:type="spellEnd"/>
    </w:p>
    <w:p w:rsidR="00B7627F" w:rsidRDefault="00F141BE">
      <w:pPr>
        <w:framePr w:w="9876" w:wrap="auto" w:hAnchor="text" w:x="1702" w:y="63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įžeidžiančią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aplinką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9551B3">
      <w:pPr>
        <w:framePr w:w="360" w:wrap="auto" w:hAnchor="text" w:x="2129" w:y="7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B7627F" w:rsidRDefault="00F141BE">
      <w:pPr>
        <w:framePr w:w="8256" w:wrap="auto" w:hAnchor="text" w:x="2249" w:y="7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.3.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Galimos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smurto</w:t>
      </w:r>
      <w:proofErr w:type="spellEnd"/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)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atvejų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pasireiškimo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vietos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aplinkybės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9551B3">
      <w:pPr>
        <w:framePr w:w="360" w:wrap="auto" w:hAnchor="text" w:x="2129" w:y="7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28" w:wrap="auto" w:hAnchor="text" w:x="2249" w:y="7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.3.</w:t>
      </w:r>
      <w:proofErr w:type="gramStart"/>
      <w:r>
        <w:rPr>
          <w:rFonts w:ascii="Times New Roman"/>
          <w:color w:val="000000"/>
          <w:spacing w:val="2"/>
          <w:sz w:val="24"/>
        </w:rPr>
        <w:t>1.darbuotojo</w:t>
      </w:r>
      <w:proofErr w:type="gram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(-</w:t>
      </w:r>
      <w:r>
        <w:rPr>
          <w:rFonts w:ascii="Times New Roman" w:hAnsi="Times New Roman" w:cs="Times New Roman"/>
          <w:color w:val="000000"/>
          <w:sz w:val="24"/>
        </w:rPr>
        <w:t>ų)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kabinetas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ai),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funkcijų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atlikimo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bendro</w:t>
      </w:r>
      <w:proofErr w:type="spellEnd"/>
    </w:p>
    <w:p w:rsidR="00B7627F" w:rsidRDefault="00F141BE">
      <w:pPr>
        <w:framePr w:w="9882" w:wrap="auto" w:hAnchor="text" w:x="1702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naudojimo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viešosios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patalpos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882" w:wrap="auto" w:hAnchor="text" w:x="1702" w:y="7634"/>
        <w:widowControl w:val="0"/>
        <w:autoSpaceDE w:val="0"/>
        <w:autoSpaceDN w:val="0"/>
        <w:spacing w:before="53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proofErr w:type="gramStart"/>
      <w:r>
        <w:rPr>
          <w:rFonts w:ascii="Times New Roman"/>
          <w:color w:val="000000"/>
          <w:sz w:val="24"/>
        </w:rPr>
        <w:t>2.</w:t>
      </w:r>
      <w:r>
        <w:rPr>
          <w:rFonts w:ascii="Times New Roman" w:hAnsi="Times New Roman" w:cs="Times New Roman"/>
          <w:color w:val="000000"/>
          <w:sz w:val="24"/>
        </w:rPr>
        <w:t>Įstaigos</w:t>
      </w:r>
      <w:proofErr w:type="gram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patalpos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kitos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kuriose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ai)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ilsisi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pertraukų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</w:p>
    <w:p w:rsidR="00B7627F" w:rsidRDefault="00F141BE">
      <w:pPr>
        <w:framePr w:w="9882" w:wrap="auto" w:hAnchor="text" w:x="1702" w:y="76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pietauja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9551B3">
      <w:pPr>
        <w:framePr w:w="360" w:wrap="auto" w:hAnchor="text" w:x="2129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9551B3">
      <w:pPr>
        <w:framePr w:w="360" w:wrap="auto" w:hAnchor="text" w:x="2129" w:y="8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31" w:wrap="auto" w:hAnchor="text" w:x="2249" w:y="8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proofErr w:type="gramStart"/>
      <w:r>
        <w:rPr>
          <w:rFonts w:ascii="Times New Roman"/>
          <w:color w:val="000000"/>
          <w:sz w:val="24"/>
        </w:rPr>
        <w:t>3.</w:t>
      </w:r>
      <w:r>
        <w:rPr>
          <w:rFonts w:ascii="Times New Roman" w:hAnsi="Times New Roman" w:cs="Times New Roman"/>
          <w:color w:val="000000"/>
          <w:sz w:val="24"/>
        </w:rPr>
        <w:t>elektroninė</w:t>
      </w:r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erdvė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bendraujama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ais)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naudojantis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informacinėmis</w:t>
      </w:r>
      <w:proofErr w:type="spellEnd"/>
    </w:p>
    <w:p w:rsidR="00B7627F" w:rsidRDefault="00F141BE">
      <w:pPr>
        <w:framePr w:w="3814" w:wrap="auto" w:hAnchor="text" w:x="1702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elektroninių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ryšių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technologijomis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E00CA3">
      <w:pPr>
        <w:framePr w:w="360" w:wrap="auto" w:hAnchor="text" w:x="2835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7627F" w:rsidRDefault="00F141BE">
      <w:pPr>
        <w:framePr w:w="7494" w:wrap="auto" w:hAnchor="text" w:x="2955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SMURTO IR (AR)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PRIEKABIAVIMO RIZIKOS IR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APSAUGINIAI</w:t>
      </w:r>
    </w:p>
    <w:p w:rsidR="00B7627F" w:rsidRDefault="00F141BE">
      <w:pPr>
        <w:framePr w:w="7494" w:wrap="auto" w:hAnchor="text" w:x="2955" w:y="9540"/>
        <w:widowControl w:val="0"/>
        <w:autoSpaceDE w:val="0"/>
        <w:autoSpaceDN w:val="0"/>
        <w:spacing w:before="51" w:after="0" w:line="266" w:lineRule="exact"/>
        <w:ind w:left="292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VEIKSNIAI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 w:rsidR="00F141BE">
        <w:rPr>
          <w:rFonts w:ascii="Times New Roman"/>
          <w:b/>
          <w:color w:val="000000"/>
          <w:sz w:val="24"/>
        </w:rPr>
        <w:t>1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E00CA3">
      <w:pPr>
        <w:framePr w:w="360" w:wrap="auto" w:hAnchor="text" w:x="212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Veiksniai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i/>
          <w:color w:val="000000"/>
          <w:sz w:val="24"/>
        </w:rPr>
        <w:t>galintys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išprovokuoti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smurtą</w:t>
      </w:r>
      <w:proofErr w:type="spellEnd"/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priekabiavimą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1.</w:t>
      </w:r>
      <w:r>
        <w:rPr>
          <w:rFonts w:ascii="Times New Roman" w:hAnsi="Times New Roman" w:cs="Times New Roman"/>
          <w:color w:val="000000"/>
          <w:sz w:val="24"/>
        </w:rPr>
        <w:t>dažni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nesprendžiami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konfliktai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darbe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2.informacijos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pokyčius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reorganizaciją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pan.) </w:t>
      </w:r>
      <w:proofErr w:type="spellStart"/>
      <w:r>
        <w:rPr>
          <w:rFonts w:ascii="Times New Roman"/>
          <w:color w:val="000000"/>
          <w:sz w:val="24"/>
        </w:rPr>
        <w:t>stoka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3.nesutarimai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profesiniais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klausimais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klaidingų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pareigų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interpretacijos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4.</w:t>
      </w:r>
      <w:r>
        <w:rPr>
          <w:rFonts w:ascii="Times New Roman" w:hAnsi="Times New Roman" w:cs="Times New Roman"/>
          <w:color w:val="000000"/>
          <w:sz w:val="24"/>
        </w:rPr>
        <w:t>nedarnūs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tarpusavio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santykiai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bendravimo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įgūdžių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savikontrolės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stoka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5.stresas</w:t>
      </w:r>
      <w:proofErr w:type="gram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nuovargis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didelis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krūvis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6.teisingumo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saugumo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jausmo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vietoje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trūkumas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.1.</w:t>
      </w:r>
      <w:proofErr w:type="gramStart"/>
      <w:r>
        <w:rPr>
          <w:rFonts w:ascii="Times New Roman"/>
          <w:color w:val="000000"/>
          <w:spacing w:val="2"/>
          <w:sz w:val="24"/>
        </w:rPr>
        <w:t>7.saugumo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stoka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pacientais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Veiksniai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neleidžiantys</w:t>
      </w:r>
      <w:proofErr w:type="spellEnd"/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smurtui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priekabiavimui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atsirasti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.2.1.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pagarbos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tarpusavio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santykių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vertybių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puoselėjimas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.2.2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įgūdžių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savikontrolės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streso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valdymo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8867" w:wrap="auto" w:hAnchor="text" w:x="2249" w:y="10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E00CA3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tolerancijos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lygiaverčių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santykių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27" w:wrap="auto" w:hAnchor="text" w:x="2249" w:y="13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E00CA3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darbas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komandoje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tinkami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konkurencijos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izoliacijos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atpažinimas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netoleravimas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3920" w:wrap="auto" w:hAnchor="text" w:x="1702" w:y="14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konstruktyviai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sprendžiami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konfliktai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DC4ACE">
      <w:pPr>
        <w:framePr w:w="360" w:wrap="auto" w:hAnchor="text" w:x="2129" w:y="14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DC4ACE">
      <w:pPr>
        <w:framePr w:w="360" w:wrap="auto" w:hAnchor="text" w:x="2129" w:y="14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F141BE">
      <w:pPr>
        <w:framePr w:w="9332" w:wrap="auto" w:hAnchor="text" w:x="2249" w:y="14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DC4ACE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reagavimas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nedelsiant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"/>
          <w:sz w:val="24"/>
        </w:rPr>
        <w:t xml:space="preserve"> bet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kokios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savalaikis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konfliktų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32" w:wrap="auto" w:hAnchor="text" w:x="2249" w:y="14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DC4ACE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 w:rsidRPr="00FC3CB2">
        <w:rPr>
          <w:rFonts w:ascii="Times New Roman" w:hAnsi="Times New Roman" w:cs="Times New Roman"/>
          <w:bCs/>
          <w:iCs/>
          <w:color w:val="000000"/>
          <w:sz w:val="24"/>
        </w:rPr>
        <w:t>vertybių</w:t>
      </w:r>
      <w:proofErr w:type="spellEnd"/>
      <w:r w:rsidRPr="00FC3CB2">
        <w:rPr>
          <w:rFonts w:ascii="Times New Roman"/>
          <w:bCs/>
          <w:iCs/>
          <w:color w:val="000000"/>
          <w:spacing w:val="80"/>
          <w:sz w:val="24"/>
        </w:rPr>
        <w:t xml:space="preserve"> </w:t>
      </w:r>
      <w:proofErr w:type="spellStart"/>
      <w:r w:rsidRPr="00FC3CB2">
        <w:rPr>
          <w:rFonts w:ascii="Times New Roman" w:hAnsi="Times New Roman" w:cs="Times New Roman"/>
          <w:bCs/>
          <w:iCs/>
          <w:color w:val="000000"/>
          <w:sz w:val="24"/>
        </w:rPr>
        <w:t>puoselėjimas</w:t>
      </w:r>
      <w:proofErr w:type="spellEnd"/>
      <w:r w:rsidRPr="00FC3CB2">
        <w:rPr>
          <w:rFonts w:ascii="Times New Roman" w:hAnsi="Times New Roman" w:cs="Times New Roman"/>
          <w:bCs/>
          <w:iCs/>
          <w:color w:val="000000"/>
          <w:sz w:val="24"/>
        </w:rPr>
        <w:t>:</w:t>
      </w:r>
      <w:r>
        <w:rPr>
          <w:rFonts w:ascii="Times New Roman"/>
          <w:b/>
          <w:i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bendruomeniškumas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mandagumas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paslaugumas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rūpinimasis</w:t>
      </w:r>
      <w:proofErr w:type="spellEnd"/>
    </w:p>
    <w:p w:rsidR="00B7627F" w:rsidRDefault="00F141BE">
      <w:pPr>
        <w:framePr w:w="7656" w:wrap="auto" w:hAnchor="text" w:x="1702" w:y="1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kitais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tarpusavio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pasitikėjimas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solidarumas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lygiateisiškumas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kt.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vertybės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DC4ACE">
      <w:pPr>
        <w:framePr w:w="360" w:wrap="auto" w:hAnchor="text" w:x="2129" w:y="1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F141BE">
      <w:pPr>
        <w:framePr w:w="7046" w:wrap="auto" w:hAnchor="text" w:x="2249" w:y="1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DC4ACE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draudimas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skleisti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garbę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orumą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žeminančią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3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DC4ACE">
      <w:pPr>
        <w:framePr w:w="360" w:wrap="auto" w:hAnchor="text" w:x="212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DC4ACE">
      <w:pPr>
        <w:framePr w:w="360" w:wrap="auto" w:hAnchor="text" w:x="2129" w:y="2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F141BE">
      <w:pPr>
        <w:framePr w:w="9331" w:wrap="auto" w:hAnchor="text" w:x="224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DC4ACE"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dalykinės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darbinės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atmosferos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gerų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tarpusavio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santykių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skatinimas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31" w:wrap="auto" w:hAnchor="text" w:x="2249" w:y="2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DC4ACE"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aiškiai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apibrėžiamos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aprašomos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pareigos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</w:p>
    <w:p w:rsidR="00B7627F" w:rsidRDefault="00F141BE">
      <w:pPr>
        <w:framePr w:w="9878" w:wrap="auto" w:hAnchor="text" w:x="1702" w:y="2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paaukštinimo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atlyginimo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kriterijus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 w:rsidP="00DC4ACE">
      <w:pPr>
        <w:framePr w:w="9878" w:wrap="auto" w:hAnchor="text" w:x="1702" w:y="2791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 w:rsidR="00DC4ACE"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 w:rsidR="00DC4ACE">
        <w:rPr>
          <w:rFonts w:ascii="Times New Roman" w:hAnsi="Times New Roman" w:cs="Times New Roman"/>
          <w:color w:val="000000"/>
          <w:spacing w:val="-1"/>
          <w:sz w:val="24"/>
        </w:rPr>
        <w:t>VšĮ</w:t>
      </w:r>
      <w:proofErr w:type="spellEnd"/>
      <w:r w:rsidR="00DC4ACE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="00DC4ACE">
        <w:rPr>
          <w:rFonts w:ascii="Times New Roman" w:hAnsi="Times New Roman" w:cs="Times New Roman"/>
          <w:color w:val="000000"/>
          <w:spacing w:val="-1"/>
          <w:sz w:val="24"/>
        </w:rPr>
        <w:t>Lekėčių</w:t>
      </w:r>
      <w:proofErr w:type="spellEnd"/>
      <w:r w:rsidR="00DC4ACE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="00DC4ACE">
        <w:rPr>
          <w:rFonts w:ascii="Times New Roman" w:hAnsi="Times New Roman" w:cs="Times New Roman"/>
          <w:color w:val="000000"/>
          <w:spacing w:val="-1"/>
          <w:sz w:val="24"/>
        </w:rPr>
        <w:t>ambulatorija</w:t>
      </w:r>
      <w:proofErr w:type="spellEnd"/>
      <w:r w:rsidR="00FC3CB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informavimas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komunikavimas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įvykusį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 w:rsidR="00DC4AC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DC4ACE">
      <w:pPr>
        <w:framePr w:w="360" w:wrap="auto" w:hAnchor="text" w:x="2129" w:y="3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7627F" w:rsidRDefault="00F141BE">
      <w:pPr>
        <w:framePr w:w="360" w:wrap="auto" w:hAnchor="text" w:x="3287" w:y="3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7627F" w:rsidRDefault="00F141BE">
      <w:pPr>
        <w:framePr w:w="6587" w:wrap="auto" w:hAnchor="text" w:x="3407" w:y="3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SMURTO IR PRIEKABIAVIMO DARBE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PREVENCINIAI</w:t>
      </w:r>
    </w:p>
    <w:p w:rsidR="00B7627F" w:rsidRDefault="00F141BE">
      <w:pPr>
        <w:framePr w:w="6587" w:wrap="auto" w:hAnchor="text" w:x="3407" w:y="3938"/>
        <w:widowControl w:val="0"/>
        <w:autoSpaceDE w:val="0"/>
        <w:autoSpaceDN w:val="0"/>
        <w:spacing w:before="51" w:after="0" w:line="266" w:lineRule="exact"/>
        <w:ind w:left="157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VEIKSMAI IR </w:t>
      </w:r>
      <w:r>
        <w:rPr>
          <w:rFonts w:ascii="Times New Roman" w:hAnsi="Times New Roman" w:cs="Times New Roman"/>
          <w:b/>
          <w:color w:val="000000"/>
          <w:sz w:val="24"/>
        </w:rPr>
        <w:t>PRIEMONĖS</w:t>
      </w:r>
    </w:p>
    <w:p w:rsidR="00B7627F" w:rsidRDefault="00DC4ACE">
      <w:pPr>
        <w:framePr w:w="360" w:wrap="auto" w:hAnchor="text" w:x="2129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0" w:wrap="auto" w:hAnchor="text" w:x="2249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 w:rsidR="00DC4ACE">
        <w:rPr>
          <w:rFonts w:ascii="Times New Roman" w:hAnsi="Times New Roman" w:cs="Times New Roman"/>
          <w:b/>
          <w:i/>
          <w:color w:val="000000"/>
          <w:sz w:val="24"/>
        </w:rPr>
        <w:t>Įstaigos</w:t>
      </w:r>
      <w:proofErr w:type="spellEnd"/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smurto</w:t>
      </w:r>
      <w:proofErr w:type="spellEnd"/>
      <w:r>
        <w:rPr>
          <w:rFonts w:ascii="Times New Roman"/>
          <w:b/>
          <w:i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prevencijos</w:t>
      </w:r>
      <w:proofErr w:type="spellEnd"/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politikos</w:t>
      </w:r>
      <w:proofErr w:type="spellEnd"/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prevenciniai</w:t>
      </w:r>
      <w:proofErr w:type="spellEnd"/>
    </w:p>
    <w:p w:rsidR="00B7627F" w:rsidRDefault="00F141BE">
      <w:pPr>
        <w:framePr w:w="4021" w:wrap="auto" w:hAnchor="text" w:x="1702" w:y="5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</w:rPr>
        <w:t>veiksmai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priemonės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skirstomi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į:</w:t>
      </w:r>
    </w:p>
    <w:p w:rsidR="00DC4ACE" w:rsidRDefault="00DC4ACE">
      <w:pPr>
        <w:framePr w:w="4021" w:wrap="auto" w:hAnchor="text" w:x="1702" w:y="5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</w:p>
    <w:p w:rsidR="00B7627F" w:rsidRDefault="00DC4ACE">
      <w:pPr>
        <w:framePr w:w="360" w:wrap="auto" w:hAnchor="text" w:x="2129" w:y="5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DC4ACE">
      <w:pPr>
        <w:framePr w:w="360" w:wrap="auto" w:hAnchor="text" w:x="2129" w:y="54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3" w:wrap="auto" w:hAnchor="text" w:x="2249" w:y="5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b/>
          <w:i/>
          <w:color w:val="000000"/>
          <w:sz w:val="24"/>
        </w:rPr>
        <w:t>Pirminius</w:t>
      </w:r>
      <w:proofErr w:type="gramEnd"/>
      <w:r>
        <w:rPr>
          <w:rFonts w:ascii="Times New Roman"/>
          <w:b/>
          <w:i/>
          <w:color w:val="000000"/>
          <w:sz w:val="24"/>
        </w:rPr>
        <w:t>,</w:t>
      </w:r>
      <w:r>
        <w:rPr>
          <w:rFonts w:ascii="Times New Roman"/>
          <w:b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užkirsti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kelią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atvejams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atsirasti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333" w:wrap="auto" w:hAnchor="text" w:x="2249" w:y="54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psichosocialinės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aplinkos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gerinimas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kad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įgaliotų</w:t>
      </w:r>
      <w:proofErr w:type="spellEnd"/>
    </w:p>
    <w:p w:rsidR="00B7627F" w:rsidRDefault="00F141BE">
      <w:pPr>
        <w:framePr w:w="547" w:wrap="auto" w:hAnchor="text" w:x="1702" w:y="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tai:</w:t>
      </w:r>
    </w:p>
    <w:p w:rsidR="00B7627F" w:rsidRDefault="00F141BE">
      <w:pPr>
        <w:framePr w:w="9874" w:wrap="auto" w:hAnchor="text" w:x="1702" w:y="6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asmenų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susiję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sprendimai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pagrįsti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teisingumo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sąžiningumo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lygių</w:t>
      </w:r>
      <w:proofErr w:type="spellEnd"/>
    </w:p>
    <w:p w:rsidR="00B7627F" w:rsidRDefault="00F141BE">
      <w:pPr>
        <w:framePr w:w="9874" w:wrap="auto" w:hAnchor="text" w:x="1702" w:y="6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galimybių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pagarbos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žmogui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principais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7627F" w:rsidRDefault="00DC4ACE">
      <w:pPr>
        <w:framePr w:w="360" w:wrap="auto" w:hAnchor="text" w:x="2129" w:y="6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DC4ACE">
      <w:pPr>
        <w:framePr w:w="360" w:wrap="auto" w:hAnchor="text" w:x="2129" w:y="6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0" w:wrap="auto" w:hAnchor="text" w:x="2249" w:y="6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.1.1.1.1.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saugą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sveikatą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padidėjusiose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grėsmės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vietose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30" w:wrap="auto" w:hAnchor="text" w:x="2249" w:y="6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.1.1.1.2.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stiprinti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vidinę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komunikaciją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naudojant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elektronines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ryšio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(el.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paštas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633" w:wrap="auto" w:hAnchor="text" w:x="1702" w:y="7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kt.);</w:t>
      </w:r>
    </w:p>
    <w:p w:rsidR="00B7627F" w:rsidRDefault="00DC4ACE">
      <w:pPr>
        <w:framePr w:w="360" w:wrap="auto" w:hAnchor="text" w:x="2129" w:y="7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DC4ACE">
      <w:pPr>
        <w:framePr w:w="360" w:wrap="auto" w:hAnchor="text" w:x="2129" w:y="7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9" w:wrap="auto" w:hAnchor="text" w:x="2249" w:y="7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.1.1.1.3.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atgalinį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ryšį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organizuojant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apklausą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pasitenkinimą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29" w:wrap="auto" w:hAnchor="text" w:x="2249" w:y="7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.1.1.1.4.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įvesti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Pasiūlymų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pageidavimų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skundų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dėžutes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kuriose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</w:p>
    <w:p w:rsidR="00B7627F" w:rsidRDefault="00F141BE">
      <w:pPr>
        <w:framePr w:w="9875" w:wrap="auto" w:hAnchor="text" w:x="1702" w:y="8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skundus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susijusius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grėsme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tikrinamos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savaitę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:rsidR="00B7627F" w:rsidRDefault="00F141BE">
      <w:pPr>
        <w:framePr w:w="9875" w:wrap="auto" w:hAnchor="text" w:x="1702" w:y="81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FC3CB2">
        <w:rPr>
          <w:rFonts w:ascii="Times New Roman"/>
          <w:color w:val="000000"/>
          <w:sz w:val="24"/>
        </w:rPr>
        <w:t>Į</w:t>
      </w:r>
      <w:r w:rsidR="00FC3CB2">
        <w:rPr>
          <w:rFonts w:ascii="Times New Roman"/>
          <w:color w:val="000000"/>
          <w:sz w:val="24"/>
        </w:rPr>
        <w:t>staigos</w:t>
      </w:r>
      <w:proofErr w:type="spellEnd"/>
      <w:r w:rsidR="00FC3CB2">
        <w:rPr>
          <w:rFonts w:ascii="Times New Roman"/>
          <w:color w:val="000000"/>
          <w:sz w:val="24"/>
        </w:rPr>
        <w:t xml:space="preserve"> </w:t>
      </w:r>
      <w:proofErr w:type="spellStart"/>
      <w:r w:rsidR="00FC3CB2">
        <w:rPr>
          <w:rFonts w:ascii="Times New Roman"/>
          <w:color w:val="000000"/>
          <w:sz w:val="24"/>
        </w:rPr>
        <w:t>vadovo</w:t>
      </w:r>
      <w:proofErr w:type="spellEnd"/>
      <w:r w:rsidR="00FC3CB2">
        <w:rPr>
          <w:rFonts w:ascii="Times New Roman"/>
          <w:color w:val="000000"/>
          <w:sz w:val="24"/>
        </w:rPr>
        <w:t xml:space="preserve"> </w:t>
      </w:r>
      <w:proofErr w:type="spellStart"/>
      <w:r w:rsidR="00FC3CB2">
        <w:rPr>
          <w:rFonts w:ascii="Times New Roman"/>
          <w:color w:val="000000"/>
          <w:sz w:val="24"/>
        </w:rPr>
        <w:t>paskirtas</w:t>
      </w:r>
      <w:proofErr w:type="spellEnd"/>
      <w:r w:rsidR="00FC3CB2">
        <w:rPr>
          <w:rFonts w:ascii="Times New Roman"/>
          <w:color w:val="000000"/>
          <w:sz w:val="24"/>
        </w:rPr>
        <w:t xml:space="preserve"> </w:t>
      </w:r>
      <w:proofErr w:type="spellStart"/>
      <w:r w:rsidR="00FC3CB2"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DC4ACE">
      <w:pPr>
        <w:framePr w:w="360" w:wrap="auto" w:hAnchor="text" w:x="2129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8" w:wrap="auto" w:hAnchor="text" w:x="2249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arbuotojų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pareigų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atsakomybių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aiškus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apibrėžimas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kiekvienam</w:t>
      </w:r>
      <w:proofErr w:type="spellEnd"/>
    </w:p>
    <w:p w:rsidR="00B7627F" w:rsidRDefault="00F141BE">
      <w:pPr>
        <w:framePr w:w="9878" w:wrap="auto" w:hAnchor="text" w:x="1702" w:y="8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suprantama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tikimasi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darbe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poreikius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suteikiama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galimybė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tobulinti</w:t>
      </w:r>
      <w:proofErr w:type="spellEnd"/>
    </w:p>
    <w:p w:rsidR="00B7627F" w:rsidRDefault="00F141BE">
      <w:pPr>
        <w:framePr w:w="9878" w:wrap="auto" w:hAnchor="text" w:x="1702" w:y="8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kvalifikaciją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kitą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reikalingą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jam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deleguotas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užd</w:t>
      </w:r>
      <w:r>
        <w:rPr>
          <w:rFonts w:ascii="Times New Roman"/>
          <w:color w:val="000000"/>
          <w:sz w:val="24"/>
        </w:rPr>
        <w:t>uotis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sudaromos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optimalios</w:t>
      </w:r>
      <w:proofErr w:type="spellEnd"/>
    </w:p>
    <w:p w:rsidR="00B7627F" w:rsidRDefault="00F141BE">
      <w:pPr>
        <w:framePr w:w="9878" w:wrap="auto" w:hAnchor="text" w:x="1702" w:y="8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krūvis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grafikas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reikalavimai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reguliarūs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susirinkimai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mokymai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78" w:wrap="auto" w:hAnchor="text" w:x="1702" w:y="8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kt.);</w:t>
      </w:r>
    </w:p>
    <w:p w:rsidR="00B7627F" w:rsidRDefault="00DC4ACE">
      <w:pPr>
        <w:framePr w:w="360" w:wrap="auto" w:hAnchor="text" w:x="2129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3" w:wrap="auto" w:hAnchor="text" w:x="2249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kultūros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ugdymas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griežtai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netoleruojant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skatinant</w:t>
      </w:r>
      <w:proofErr w:type="spellEnd"/>
    </w:p>
    <w:p w:rsidR="00B7627F" w:rsidRDefault="00F141BE">
      <w:pPr>
        <w:framePr w:w="9874" w:wrap="auto" w:hAnchor="text" w:x="1702" w:y="10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pozityvius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tarpusavio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santykius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pagarbų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diegiant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tinkamo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elgesio</w:t>
      </w:r>
      <w:proofErr w:type="spellEnd"/>
    </w:p>
    <w:p w:rsidR="00B7627F" w:rsidRDefault="00F141BE">
      <w:pPr>
        <w:framePr w:w="9874" w:wrap="auto" w:hAnchor="text" w:x="1702" w:y="10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standartus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operatyviai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sprendžiant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iškilusias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problemas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DC4ACE">
      <w:pPr>
        <w:framePr w:w="360" w:wrap="auto" w:hAnchor="text" w:x="2129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78" w:wrap="auto" w:hAnchor="text" w:x="1702" w:y="10920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/>
          <w:color w:val="000000"/>
          <w:sz w:val="24"/>
        </w:rPr>
        <w:t>arbo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aplinkos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gerinimas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reguliariai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vertinant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prašymus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pasiūlymus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</w:p>
    <w:p w:rsidR="00B7627F" w:rsidRDefault="00F141BE">
      <w:pPr>
        <w:framePr w:w="9878" w:wrap="auto" w:hAnchor="text" w:x="1702" w:y="10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saugumo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patogumo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tinkamo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įrengimo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kt.</w:t>
      </w:r>
    </w:p>
    <w:p w:rsidR="00B7627F" w:rsidRDefault="00F141BE">
      <w:pPr>
        <w:framePr w:w="9878" w:wrap="auto" w:hAnchor="text" w:x="1702" w:y="10920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b/>
          <w:color w:val="000000"/>
          <w:sz w:val="24"/>
        </w:rPr>
        <w:t>Antrinius</w:t>
      </w:r>
      <w:proofErr w:type="gram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kuriais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sustabdyti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mažinti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tokių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</w:p>
    <w:p w:rsidR="00B7627F" w:rsidRDefault="00F141BE">
      <w:pPr>
        <w:framePr w:w="9878" w:wrap="auto" w:hAnchor="text" w:x="1702" w:y="10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mastą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žalą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tai:</w:t>
      </w:r>
    </w:p>
    <w:p w:rsidR="00B7627F" w:rsidRDefault="00DC4ACE">
      <w:pPr>
        <w:framePr w:w="360" w:wrap="auto" w:hAnchor="text" w:x="2129" w:y="1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DC4ACE">
      <w:pPr>
        <w:framePr w:w="360" w:wrap="auto" w:hAnchor="text" w:x="2129" w:y="1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8" w:wrap="auto" w:hAnchor="text" w:x="2249" w:y="1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informavimas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</w:p>
    <w:p w:rsidR="00B7627F" w:rsidRDefault="00F141BE">
      <w:pPr>
        <w:framePr w:w="9881" w:wrap="auto" w:hAnchor="text" w:x="1702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politiką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elgesio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galiojančias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padedančias</w:t>
      </w:r>
      <w:proofErr w:type="spellEnd"/>
    </w:p>
    <w:p w:rsidR="00B7627F" w:rsidRDefault="00F141BE">
      <w:pPr>
        <w:framePr w:w="9881" w:wrap="auto" w:hAnchor="text" w:x="1702" w:y="12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kad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dirbantys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naujai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įdarbinti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žinotų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suprastų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siektino</w:t>
      </w:r>
      <w:proofErr w:type="spellEnd"/>
    </w:p>
    <w:p w:rsidR="00B7627F" w:rsidRDefault="00F141BE">
      <w:pPr>
        <w:framePr w:w="9881" w:wrap="auto" w:hAnchor="text" w:x="1702" w:y="12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elgesio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taisykles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jų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laikytųsi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vykdomas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veiksmus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7627F" w:rsidRDefault="00DC4ACE">
      <w:pPr>
        <w:framePr w:w="360" w:wrap="auto" w:hAnchor="text" w:x="2129" w:y="1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6" w:wrap="auto" w:hAnchor="text" w:x="2249" w:y="1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.1.2.1.1.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pasirašytinai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reglamentuojančiais</w:t>
      </w:r>
      <w:proofErr w:type="spellEnd"/>
    </w:p>
    <w:p w:rsidR="00B7627F" w:rsidRDefault="00F141BE">
      <w:pPr>
        <w:framePr w:w="9876" w:wrap="auto" w:hAnchor="text" w:x="1702" w:y="1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santykius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tvarkos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taisyklėmis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elgesio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kodeksu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3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pareigybių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reikalavimais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bookmarkStart w:id="7" w:name="_Hlk166755348"/>
      <w:proofErr w:type="spellStart"/>
      <w:r>
        <w:rPr>
          <w:rFonts w:ascii="Times New Roman"/>
          <w:color w:val="000000"/>
          <w:sz w:val="24"/>
        </w:rPr>
        <w:t>atsakingi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bookmarkEnd w:id="7"/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DC4ACE">
      <w:pPr>
        <w:framePr w:w="360" w:wrap="auto" w:hAnchor="text" w:x="2129" w:y="1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5" w:wrap="auto" w:hAnchor="text" w:x="2249" w:y="1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.1.2.1.2.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Informacijai</w:t>
      </w:r>
      <w:proofErr w:type="spellEnd"/>
      <w:r>
        <w:rPr>
          <w:rFonts w:ascii="Times New Roman"/>
          <w:b/>
          <w:i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skleisti</w:t>
      </w:r>
      <w:proofErr w:type="spellEnd"/>
      <w:r>
        <w:rPr>
          <w:rFonts w:ascii="Times New Roman"/>
          <w:b/>
          <w:i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pasitelkiami</w:t>
      </w:r>
      <w:proofErr w:type="spellEnd"/>
      <w:r>
        <w:rPr>
          <w:rFonts w:ascii="Times New Roman"/>
          <w:b/>
          <w:i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-1"/>
          <w:sz w:val="24"/>
        </w:rPr>
        <w:t>visi</w:t>
      </w:r>
      <w:proofErr w:type="spellEnd"/>
      <w:r>
        <w:rPr>
          <w:rFonts w:ascii="Times New Roman"/>
          <w:b/>
          <w:i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galimi</w:t>
      </w:r>
      <w:proofErr w:type="spellEnd"/>
      <w:r>
        <w:rPr>
          <w:rFonts w:ascii="Times New Roman"/>
          <w:b/>
          <w:i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būdai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  <w:r>
        <w:rPr>
          <w:rFonts w:ascii="Times New Roman"/>
          <w:b/>
          <w:i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personalo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susirinkimai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1" w:wrap="auto" w:hAnchor="text" w:x="1702" w:y="14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informacinės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lentos,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informaciniai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elgesio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atmintinė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dalomoji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medžiaga</w:t>
      </w:r>
      <w:proofErr w:type="spellEnd"/>
    </w:p>
    <w:p w:rsidR="00B7627F" w:rsidRDefault="00F141BE">
      <w:pPr>
        <w:framePr w:w="9881" w:wrap="auto" w:hAnchor="text" w:x="1702" w:y="14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DC4ACE">
      <w:pPr>
        <w:framePr w:w="360" w:wrap="auto" w:hAnchor="text" w:x="2129" w:y="1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1" w:wrap="auto" w:hAnchor="text" w:x="2249" w:y="1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.1.2.1.3.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naujai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pradėjusiems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dirbti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suteikti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psichosocialinius</w:t>
      </w:r>
      <w:proofErr w:type="spellEnd"/>
    </w:p>
    <w:p w:rsidR="00B7627F" w:rsidRDefault="00F141BE" w:rsidP="00FC3CB2">
      <w:pPr>
        <w:framePr w:w="9880" w:wrap="auto" w:hAnchor="text" w:x="1702" w:y="1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veiksnius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asmenys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 w:rsidR="00FC3CB2">
        <w:rPr>
          <w:rFonts w:ascii="Times New Roman"/>
          <w:color w:val="000000"/>
          <w:sz w:val="24"/>
        </w:rPr>
        <w:t>apylink</w:t>
      </w:r>
      <w:r w:rsidR="00FC3CB2">
        <w:rPr>
          <w:rFonts w:ascii="Times New Roman"/>
          <w:color w:val="000000"/>
          <w:sz w:val="24"/>
        </w:rPr>
        <w:t>ė</w:t>
      </w:r>
      <w:r w:rsidR="00FC3CB2">
        <w:rPr>
          <w:rFonts w:ascii="Times New Roman"/>
          <w:color w:val="000000"/>
          <w:sz w:val="24"/>
        </w:rPr>
        <w:t>s</w:t>
      </w:r>
      <w:proofErr w:type="spellEnd"/>
      <w:r w:rsidR="00FC3CB2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administratorė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atsakingi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asmenys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</w:t>
      </w:r>
    </w:p>
    <w:p w:rsidR="00B7627F" w:rsidRDefault="00F141BE">
      <w:pPr>
        <w:framePr w:w="9880" w:wrap="auto" w:hAnchor="text" w:x="1702" w:y="15061"/>
        <w:widowControl w:val="0"/>
        <w:autoSpaceDE w:val="0"/>
        <w:autoSpaceDN w:val="0"/>
        <w:spacing w:before="7" w:after="0" w:line="178" w:lineRule="exact"/>
        <w:ind w:left="14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2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7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DC4ACE">
      <w:pPr>
        <w:framePr w:w="360" w:wrap="auto" w:hAnchor="text" w:x="212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0" w:wrap="auto" w:hAnchor="text" w:x="224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mokymų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srityje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organizavimas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1" w:wrap="auto" w:hAnchor="text" w:x="1702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sudarytų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tobulinti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žinias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įgūdžius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reikalingus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atpažinti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F141BE">
      <w:pPr>
        <w:framePr w:w="9881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tinkamai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reaguoti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stabdyti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kreiptis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stiprinti</w:t>
      </w:r>
      <w:proofErr w:type="spellEnd"/>
    </w:p>
    <w:p w:rsidR="00B7627F" w:rsidRDefault="00F141BE">
      <w:pPr>
        <w:framePr w:w="9881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psichologinio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atsparumo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pozityvaus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bendravimo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konfliktų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valdymo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įgūdžius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padėtų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išvengti</w:t>
      </w:r>
      <w:proofErr w:type="spellEnd"/>
    </w:p>
    <w:p w:rsidR="00B7627F" w:rsidRDefault="00F141BE">
      <w:pPr>
        <w:framePr w:w="9881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sumažintų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B7627F" w:rsidRDefault="00DC4ACE">
      <w:pPr>
        <w:framePr w:w="360" w:wrap="auto" w:hAnchor="text" w:x="2129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1" w:wrap="auto" w:hAnchor="text" w:x="2249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.1.2.2.1.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tsakingų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asmenų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mokymų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organizavimas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padėtų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geriau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suprasti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paaiškinti</w:t>
      </w:r>
      <w:proofErr w:type="spellEnd"/>
    </w:p>
    <w:p w:rsidR="00B7627F" w:rsidRDefault="00F141BE">
      <w:pPr>
        <w:framePr w:w="9883" w:wrap="auto" w:hAnchor="text" w:x="1702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palaikyti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pagarba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grįstą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</w:p>
    <w:p w:rsidR="00B7627F" w:rsidRDefault="00F141BE">
      <w:pPr>
        <w:framePr w:w="9883" w:wrap="auto" w:hAnchor="text" w:x="1702" w:y="3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aplinką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pastebėti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netinkamą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elgesį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taikyti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numatytas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smurtui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83" w:wrap="auto" w:hAnchor="text" w:x="1702" w:y="3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priekabiavimui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skyriuje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išvengti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sudaryti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nukentėjusiems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3" w:wrap="auto" w:hAnchor="text" w:x="1702" w:y="3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išlaikyti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konfidencialumą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pranešti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atsakingoms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institucijoms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</w:p>
    <w:p w:rsidR="00B7627F" w:rsidRDefault="00F141BE">
      <w:pPr>
        <w:framePr w:w="9883" w:wrap="auto" w:hAnchor="text" w:x="1702" w:y="38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DC4ACE">
      <w:pPr>
        <w:framePr w:w="360" w:wrap="auto" w:hAnchor="text" w:x="2129" w:y="5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9" w:wrap="auto" w:hAnchor="text" w:x="2249" w:y="5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.1.2.2.2.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vieną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atsakingų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susirinkimuose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organizuoti</w:t>
      </w:r>
      <w:proofErr w:type="spellEnd"/>
    </w:p>
    <w:p w:rsidR="00B7627F" w:rsidRDefault="00F141BE">
      <w:pPr>
        <w:framePr w:w="9879" w:wrap="auto" w:hAnchor="text" w:x="1702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mokymus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diskusijas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aptarimus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intervencijos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temomis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padeda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palaikyti</w:t>
      </w:r>
      <w:proofErr w:type="spellEnd"/>
    </w:p>
    <w:p w:rsidR="00B7627F" w:rsidRDefault="00F141BE">
      <w:pPr>
        <w:framePr w:w="9879" w:wrap="auto" w:hAnchor="text" w:x="1702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pagarba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grįstą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aplinką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leidžia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pastebėti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netinkamą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elgesį</w:t>
      </w:r>
      <w:proofErr w:type="spellEnd"/>
    </w:p>
    <w:p w:rsidR="00B7627F" w:rsidRDefault="00F141BE">
      <w:pPr>
        <w:framePr w:w="9879" w:wrap="auto" w:hAnchor="text" w:x="1702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skyriuje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padalinyje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suteikiama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nuk</w:t>
      </w:r>
      <w:r>
        <w:rPr>
          <w:rFonts w:ascii="Times New Roman" w:hAnsi="Times New Roman" w:cs="Times New Roman"/>
          <w:color w:val="000000"/>
          <w:sz w:val="24"/>
        </w:rPr>
        <w:t>entėjusiems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išlaikomas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konfidencialumas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9" w:wrap="auto" w:hAnchor="text" w:x="1702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bookmarkStart w:id="9" w:name="_Hlk193443779"/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DC4ACE">
        <w:rPr>
          <w:rFonts w:ascii="Times New Roman"/>
          <w:color w:val="000000"/>
          <w:sz w:val="24"/>
        </w:rPr>
        <w:t>vyriausiasis</w:t>
      </w:r>
      <w:proofErr w:type="spellEnd"/>
      <w:r w:rsidR="00DC4ACE">
        <w:rPr>
          <w:rFonts w:ascii="Times New Roman"/>
          <w:color w:val="000000"/>
          <w:sz w:val="24"/>
        </w:rPr>
        <w:t xml:space="preserve"> </w:t>
      </w:r>
      <w:proofErr w:type="spellStart"/>
      <w:r w:rsidR="00DC4ACE">
        <w:rPr>
          <w:rFonts w:ascii="Times New Roman"/>
          <w:color w:val="000000"/>
          <w:sz w:val="24"/>
        </w:rPr>
        <w:t>gydytojas</w:t>
      </w:r>
      <w:bookmarkEnd w:id="9"/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 w:rsidR="00E40265">
        <w:rPr>
          <w:rFonts w:ascii="Times New Roman"/>
          <w:color w:val="000000"/>
          <w:sz w:val="24"/>
        </w:rPr>
        <w:t>Į</w:t>
      </w:r>
      <w:r w:rsidR="00E40265">
        <w:rPr>
          <w:rFonts w:ascii="Times New Roman"/>
          <w:color w:val="000000"/>
          <w:sz w:val="24"/>
        </w:rPr>
        <w:t>galiotas</w:t>
      </w:r>
      <w:proofErr w:type="spellEnd"/>
      <w:r w:rsidR="00E40265">
        <w:rPr>
          <w:rFonts w:ascii="Times New Roman"/>
          <w:color w:val="000000"/>
          <w:sz w:val="24"/>
        </w:rPr>
        <w:t xml:space="preserve"> </w:t>
      </w:r>
      <w:proofErr w:type="spellStart"/>
      <w:r w:rsidR="00E40265"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5384B">
      <w:pPr>
        <w:framePr w:w="360" w:wrap="auto" w:hAnchor="text" w:x="2129" w:y="6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77" w:wrap="auto" w:hAnchor="text" w:x="1702" w:y="6655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.1.2.2.3.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vieną</w:t>
      </w:r>
      <w:proofErr w:type="spellEnd"/>
      <w:r>
        <w:rPr>
          <w:rFonts w:ascii="Times New Roman"/>
          <w:color w:val="000000"/>
          <w:spacing w:val="2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2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metus</w:t>
      </w:r>
      <w:proofErr w:type="spellEnd"/>
      <w:r>
        <w:rPr>
          <w:rFonts w:ascii="Times New Roman"/>
          <w:color w:val="000000"/>
          <w:spacing w:val="2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2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susirinkimuose</w:t>
      </w:r>
      <w:proofErr w:type="spellEnd"/>
      <w:r>
        <w:rPr>
          <w:rFonts w:ascii="Times New Roman"/>
          <w:color w:val="000000"/>
          <w:spacing w:val="2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organizuoti</w:t>
      </w:r>
      <w:proofErr w:type="spellEnd"/>
    </w:p>
    <w:p w:rsidR="00B7627F" w:rsidRDefault="00F141BE">
      <w:pPr>
        <w:framePr w:w="9877" w:wrap="auto" w:hAnchor="text" w:x="1702" w:y="6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diskusiją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aptarimą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temomis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C902A3">
        <w:rPr>
          <w:rFonts w:ascii="Times New Roman"/>
          <w:color w:val="000000"/>
          <w:spacing w:val="5"/>
          <w:sz w:val="24"/>
        </w:rPr>
        <w:t>Į</w:t>
      </w:r>
      <w:r w:rsidR="00C902A3">
        <w:rPr>
          <w:rFonts w:ascii="Times New Roman"/>
          <w:color w:val="000000"/>
          <w:spacing w:val="5"/>
          <w:sz w:val="24"/>
        </w:rPr>
        <w:t>staigos</w:t>
      </w:r>
      <w:proofErr w:type="spellEnd"/>
      <w:r w:rsidR="00C902A3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proofErr w:type="gramStart"/>
      <w:r w:rsidR="00C902A3">
        <w:rPr>
          <w:rFonts w:ascii="Times New Roman"/>
          <w:color w:val="000000"/>
          <w:spacing w:val="5"/>
          <w:sz w:val="24"/>
        </w:rPr>
        <w:t>vyr.gydytojas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7" w:wrap="auto" w:hAnchor="text" w:x="1702" w:y="6655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.1.2.2.4.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vieną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 w:rsidR="00C902A3">
        <w:rPr>
          <w:rFonts w:ascii="Times New Roman"/>
          <w:color w:val="000000"/>
          <w:spacing w:val="114"/>
          <w:sz w:val="24"/>
        </w:rPr>
        <w:t>2</w:t>
      </w:r>
      <w:r>
        <w:rPr>
          <w:rFonts w:ascii="Times New Roman"/>
          <w:color w:val="000000"/>
          <w:sz w:val="24"/>
        </w:rPr>
        <w:t>metus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organizuoti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išorinius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mokymus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nuotolinius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5384B">
      <w:pPr>
        <w:framePr w:w="360" w:wrap="auto" w:hAnchor="text" w:x="2129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78" w:wrap="auto" w:hAnchor="text" w:x="1702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kontaktinius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sauga.lt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platforma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komunikacijos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</w:p>
    <w:p w:rsidR="00B7627F" w:rsidRDefault="00F141BE">
      <w:pPr>
        <w:framePr w:w="9878" w:wrap="auto" w:hAnchor="text" w:x="1702" w:y="7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įrankiais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bendradarbiavimą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stiprinti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komandą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E40265">
        <w:rPr>
          <w:rFonts w:ascii="Times New Roman"/>
          <w:color w:val="000000"/>
          <w:spacing w:val="1"/>
          <w:sz w:val="24"/>
        </w:rPr>
        <w:t>Į</w:t>
      </w:r>
      <w:r>
        <w:rPr>
          <w:rFonts w:ascii="Times New Roman" w:hAnsi="Times New Roman" w:cs="Times New Roman"/>
          <w:color w:val="000000"/>
          <w:sz w:val="24"/>
        </w:rPr>
        <w:t>galiotas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BF1CA1">
      <w:pPr>
        <w:framePr w:w="360" w:wrap="auto" w:hAnchor="text" w:x="2129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29" w:wrap="auto" w:hAnchor="text" w:x="2249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Tęstinės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</w:p>
    <w:p w:rsidR="00B7627F" w:rsidRDefault="00F141BE">
      <w:pPr>
        <w:framePr w:w="9880" w:wrap="auto" w:hAnchor="text" w:x="1702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stebėsenos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vertinant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dinamiką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</w:p>
    <w:p w:rsidR="00B7627F" w:rsidRDefault="00F141BE">
      <w:pPr>
        <w:framePr w:w="9880" w:wrap="auto" w:hAnchor="text" w:x="1702" w:y="83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sprendimo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rezultatus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teikimo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apimtis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inicijuojant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psichosociali</w:t>
      </w:r>
      <w:r>
        <w:rPr>
          <w:rFonts w:ascii="Times New Roman" w:hAnsi="Times New Roman" w:cs="Times New Roman"/>
          <w:color w:val="000000"/>
          <w:sz w:val="24"/>
        </w:rPr>
        <w:t>nių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</w:p>
    <w:p w:rsidR="00B7627F" w:rsidRDefault="00F141BE">
      <w:pPr>
        <w:framePr w:w="9880" w:wrap="auto" w:hAnchor="text" w:x="1702" w:y="8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veiksnių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atnaujinimą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visuose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atskiruose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padaliniuose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analizuojant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kitus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geresniam</w:t>
      </w:r>
      <w:proofErr w:type="spellEnd"/>
    </w:p>
    <w:p w:rsidR="00B7627F" w:rsidRDefault="00F141BE">
      <w:pPr>
        <w:framePr w:w="9880" w:wrap="auto" w:hAnchor="text" w:x="1702" w:y="8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atpažinimui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reagavimui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prevencijai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reikšmingus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 w:rsidR="00737027">
        <w:rPr>
          <w:rFonts w:ascii="Times New Roman"/>
          <w:color w:val="000000"/>
          <w:sz w:val="24"/>
        </w:rPr>
        <w:t>į</w:t>
      </w:r>
      <w:r w:rsidR="00737027">
        <w:rPr>
          <w:rFonts w:ascii="Times New Roman"/>
          <w:color w:val="000000"/>
          <w:sz w:val="24"/>
        </w:rPr>
        <w:t>galiotas</w:t>
      </w:r>
      <w:proofErr w:type="spellEnd"/>
      <w:r w:rsidR="00737027">
        <w:rPr>
          <w:rFonts w:ascii="Times New Roman"/>
          <w:color w:val="000000"/>
          <w:sz w:val="24"/>
        </w:rPr>
        <w:t xml:space="preserve"> </w:t>
      </w:r>
      <w:proofErr w:type="spellStart"/>
      <w:r w:rsidR="00737027"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BF1CA1">
      <w:pPr>
        <w:framePr w:w="360" w:wrap="auto" w:hAnchor="text" w:x="2129" w:y="9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74" w:wrap="auto" w:hAnchor="text" w:x="1702" w:y="9692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Tretinius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yra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nukreipti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smurtavusius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priekabiavusius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F141BE">
      <w:pPr>
        <w:framePr w:w="9874" w:wrap="auto" w:hAnchor="text" w:x="1702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nukentėjusius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z w:val="24"/>
        </w:rPr>
        <w:t>, tai:</w:t>
      </w:r>
    </w:p>
    <w:p w:rsidR="00B7627F" w:rsidRDefault="00F141BE">
      <w:pPr>
        <w:framePr w:w="9874" w:wrap="auto" w:hAnchor="text" w:x="1702" w:y="9692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.1.3.1.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smurtą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patyrusiems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dalyvavusiems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tokioje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situacijoje</w:t>
      </w:r>
      <w:proofErr w:type="spellEnd"/>
    </w:p>
    <w:p w:rsidR="00B7627F" w:rsidRDefault="00BF1CA1">
      <w:pPr>
        <w:framePr w:w="360" w:wrap="auto" w:hAnchor="text" w:x="2129" w:y="10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80" w:wrap="auto" w:hAnchor="text" w:x="1702" w:y="10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kai,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įvykus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reaguojama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operatyviai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teikiamos</w:t>
      </w:r>
      <w:proofErr w:type="spellEnd"/>
    </w:p>
    <w:p w:rsidR="00B7627F" w:rsidRDefault="00F141BE">
      <w:pPr>
        <w:framePr w:w="9880" w:wrap="auto" w:hAnchor="text" w:x="1702" w:y="10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rekomendacijos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kreiptis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sudaromos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sąlygos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ją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skubiai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</w:p>
    <w:p w:rsidR="00B7627F" w:rsidRDefault="00F141BE">
      <w:pPr>
        <w:framePr w:w="9880" w:wrap="auto" w:hAnchor="text" w:x="1702" w:y="10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ribų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valandomis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BF1CA1">
      <w:pPr>
        <w:framePr w:w="360" w:wrap="auto" w:hAnchor="text" w:x="2129" w:y="11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0" w:wrap="auto" w:hAnchor="text" w:x="2249" w:y="11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sąlygų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dalytis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patirtimi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sudarymas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organizuojant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susirinkimus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skatinant</w:t>
      </w:r>
      <w:proofErr w:type="spellEnd"/>
    </w:p>
    <w:p w:rsidR="00B7627F" w:rsidRDefault="00F141BE">
      <w:pPr>
        <w:framePr w:w="9874" w:wrap="auto" w:hAnchor="text" w:x="1702" w:y="11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kalbėti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patirtis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atsakingus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ieškoti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</w:p>
    <w:p w:rsidR="00B7627F" w:rsidRDefault="00F141BE">
      <w:pPr>
        <w:framePr w:w="9874" w:wrap="auto" w:hAnchor="text" w:x="1702" w:y="11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paramos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kolegų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BF1CA1">
      <w:pPr>
        <w:framePr w:w="360" w:wrap="auto" w:hAnchor="text" w:x="2129" w:y="12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5" w:wrap="auto" w:hAnchor="text" w:x="2249" w:y="12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stengtis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iškilusias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problemas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spręsti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neformaliomis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pokalbiu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</w:p>
    <w:p w:rsidR="00B7627F" w:rsidRDefault="00F141BE">
      <w:pPr>
        <w:framePr w:w="9877" w:wrap="auto" w:hAnchor="text" w:x="1702" w:y="1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smurtautoju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psichologo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psichiatro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konsultacijos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rekomendavimu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nepakanka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</w:t>
      </w:r>
      <w:proofErr w:type="spellEnd"/>
    </w:p>
    <w:p w:rsidR="00B7627F" w:rsidRDefault="00F141BE">
      <w:pPr>
        <w:framePr w:w="9877" w:wrap="auto" w:hAnchor="text" w:x="1702" w:y="12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drausmines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raštišką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įspėjimą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atleidimą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BF1CA1">
      <w:pPr>
        <w:framePr w:w="360" w:wrap="auto" w:hAnchor="text" w:x="2129" w:y="13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335" w:wrap="auto" w:hAnchor="text" w:x="2249" w:y="13004"/>
        <w:widowControl w:val="0"/>
        <w:autoSpaceDE w:val="0"/>
        <w:autoSpaceDN w:val="0"/>
        <w:spacing w:before="0" w:after="0" w:line="266" w:lineRule="exact"/>
        <w:jc w:val="left"/>
        <w:rPr>
          <w:rFonts w:ascii="RLVPTQ+Times New Roman Italic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.1.3.4.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priekabiavimą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patyrusiam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darbuotojui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siūlomas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laikinas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sąlygų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(</w:t>
      </w:r>
      <w:proofErr w:type="spellStart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perkėlimas</w:t>
      </w:r>
      <w:proofErr w:type="spellEnd"/>
    </w:p>
    <w:p w:rsidR="00B7627F" w:rsidRDefault="00F141BE">
      <w:pPr>
        <w:framePr w:w="9880" w:wrap="auto" w:hAnchor="text" w:x="1702" w:y="13280"/>
        <w:widowControl w:val="0"/>
        <w:autoSpaceDE w:val="0"/>
        <w:autoSpaceDN w:val="0"/>
        <w:spacing w:before="0" w:after="0" w:line="266" w:lineRule="exact"/>
        <w:jc w:val="left"/>
        <w:rPr>
          <w:rFonts w:ascii="RLVPTQ+Times New Roman Italic"/>
          <w:i/>
          <w:color w:val="000000"/>
          <w:sz w:val="24"/>
        </w:rPr>
      </w:pPr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į</w:t>
      </w:r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kitą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darbo</w:t>
      </w:r>
      <w:proofErr w:type="spellEnd"/>
      <w:r>
        <w:rPr>
          <w:rFonts w:ascii="RLVPTQ+Times New Roman Italic"/>
          <w:i/>
          <w:color w:val="000000"/>
          <w:spacing w:val="58"/>
          <w:sz w:val="24"/>
        </w:rPr>
        <w:t xml:space="preserve"> </w:t>
      </w:r>
      <w:proofErr w:type="spellStart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vietą</w:t>
      </w:r>
      <w:proofErr w:type="spellEnd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,</w:t>
      </w:r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leidimas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dirbti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nuotoliu</w:t>
      </w:r>
      <w:proofErr w:type="spellEnd"/>
      <w:r>
        <w:rPr>
          <w:rFonts w:ascii="RLVPTQ+Times New Roman Italic"/>
          <w:i/>
          <w:color w:val="000000"/>
          <w:sz w:val="24"/>
        </w:rPr>
        <w:t>,</w:t>
      </w:r>
      <w:r>
        <w:rPr>
          <w:rFonts w:ascii="RLVPTQ+Times New Roman Italic"/>
          <w:i/>
          <w:color w:val="000000"/>
          <w:spacing w:val="58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jei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tokiu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būdu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galima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atlikti</w:t>
      </w:r>
      <w:proofErr w:type="spellEnd"/>
      <w:r>
        <w:rPr>
          <w:rFonts w:ascii="RLVPTQ+Times New Roman Italic"/>
          <w:i/>
          <w:color w:val="000000"/>
          <w:spacing w:val="61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darbo</w:t>
      </w:r>
      <w:proofErr w:type="spellEnd"/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RLVPTQ+Times New Roman Italic"/>
          <w:i/>
          <w:color w:val="000000"/>
          <w:sz w:val="24"/>
        </w:rPr>
        <w:t>funkcijas</w:t>
      </w:r>
      <w:proofErr w:type="spellEnd"/>
      <w:r>
        <w:rPr>
          <w:rFonts w:ascii="RLVPTQ+Times New Roman Italic"/>
          <w:i/>
          <w:color w:val="000000"/>
          <w:sz w:val="24"/>
        </w:rPr>
        <w:t>,</w:t>
      </w:r>
      <w:r>
        <w:rPr>
          <w:rFonts w:ascii="RLVPTQ+Times New Roman Italic"/>
          <w:i/>
          <w:color w:val="000000"/>
          <w:spacing w:val="60"/>
          <w:sz w:val="24"/>
        </w:rPr>
        <w:t xml:space="preserve"> </w:t>
      </w:r>
      <w:r>
        <w:rPr>
          <w:rFonts w:ascii="RLVPTQ+Times New Roman Italic"/>
          <w:i/>
          <w:color w:val="000000"/>
          <w:sz w:val="24"/>
        </w:rPr>
        <w:t>kt.)</w:t>
      </w:r>
    </w:p>
    <w:p w:rsidR="00B7627F" w:rsidRDefault="00F141BE">
      <w:pPr>
        <w:framePr w:w="9880" w:wrap="auto" w:hAnchor="text" w:x="1702" w:y="13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pakeitimas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nemokamų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kasmetinių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atostogų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prašymu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BF1CA1">
      <w:pPr>
        <w:framePr w:w="360" w:wrap="auto" w:hAnchor="text" w:x="2129" w:y="13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75" w:wrap="auto" w:hAnchor="text" w:x="1702" w:y="13832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.1.3.5.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išklausyti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įvykyje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dalyvavusias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puses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atsižvelgiant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surinktą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taikyti</w:t>
      </w:r>
      <w:proofErr w:type="spellEnd"/>
    </w:p>
    <w:p w:rsidR="00B7627F" w:rsidRDefault="00F141BE">
      <w:pPr>
        <w:framePr w:w="9875" w:wrap="auto" w:hAnchor="text" w:x="1702" w:y="13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reikiamas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procedūras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nepasikartotų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875" w:wrap="auto" w:hAnchor="text" w:x="1702" w:y="13832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.1.3.6.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atsakomybės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numatymas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taikymas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smurtaujantiems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priekabiaujantiems</w:t>
      </w:r>
      <w:proofErr w:type="spellEnd"/>
    </w:p>
    <w:p w:rsidR="00B7627F" w:rsidRDefault="00BF1CA1">
      <w:pPr>
        <w:framePr w:w="360" w:wrap="auto" w:hAnchor="text" w:x="2129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7627F" w:rsidRDefault="00F141BE">
      <w:pPr>
        <w:framePr w:w="9876" w:wrap="auto" w:hAnchor="text" w:x="1702" w:y="1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atsižvelgiant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pasikartojimą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4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dalyvavusiųjų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liudijimus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aplinkybes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2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8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BF1CA1">
      <w:pPr>
        <w:framePr w:w="360" w:wrap="auto" w:hAnchor="text" w:x="2158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7627F" w:rsidRDefault="00F141BE">
      <w:pPr>
        <w:framePr w:w="8984" w:wrap="auto" w:hAnchor="text" w:x="2278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SMURTO IR (AR)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PRIEKABIAVIMO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PREVENCIJOS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POLITKOS VYKDYMAS</w:t>
      </w:r>
    </w:p>
    <w:p w:rsidR="00B7627F" w:rsidRDefault="00BF1CA1">
      <w:pPr>
        <w:framePr w:w="360" w:wrap="auto" w:hAnchor="text" w:x="2129" w:y="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BF1CA1">
      <w:pPr>
        <w:framePr w:w="360" w:wrap="auto" w:hAnchor="text" w:x="2129" w:y="2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335" w:wrap="auto" w:hAnchor="text" w:x="2249" w:y="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Siekiant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operatyviai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vykdyti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prevencijos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politiką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F141BE">
      <w:pPr>
        <w:framePr w:w="9335" w:wrap="auto" w:hAnchor="text" w:x="2249" w:y="2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pildoma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tobulinama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įtraukiant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atsakingus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</w:p>
    <w:p w:rsidR="00B7627F" w:rsidRDefault="00F141BE">
      <w:pPr>
        <w:framePr w:w="9876" w:wrap="auto" w:hAnchor="text" w:x="1702" w:y="3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saugos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specialistą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atstovus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profesines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sąjungas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kt.),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diskutuojant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76" w:wrap="auto" w:hAnchor="text" w:x="1702" w:y="3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tariantis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jais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BF1CA1">
      <w:pPr>
        <w:framePr w:w="360" w:wrap="auto" w:hAnchor="text" w:x="2129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 w:rsidP="00BF1CA1">
      <w:pPr>
        <w:framePr w:w="9879" w:wrap="auto" w:hAnchor="text" w:x="1702" w:y="3979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pacing w:val="61"/>
          <w:sz w:val="24"/>
        </w:rPr>
      </w:pPr>
      <w:r>
        <w:rPr>
          <w:rFonts w:ascii="Times New Roman"/>
          <w:color w:val="000000"/>
          <w:sz w:val="24"/>
        </w:rPr>
        <w:t>.1.2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supažindinami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pasirašytinai</w:t>
      </w:r>
      <w:proofErr w:type="spellEnd"/>
      <w:r w:rsidR="00BF1CA1">
        <w:rPr>
          <w:rFonts w:ascii="Times New Roman"/>
          <w:color w:val="000000"/>
          <w:spacing w:val="61"/>
          <w:sz w:val="24"/>
        </w:rPr>
        <w:t xml:space="preserve"> ;</w:t>
      </w:r>
      <w:proofErr w:type="gramEnd"/>
      <w:r w:rsidR="00BF1CA1">
        <w:rPr>
          <w:rFonts w:ascii="Times New Roman"/>
          <w:color w:val="000000"/>
          <w:spacing w:val="61"/>
          <w:sz w:val="24"/>
        </w:rPr>
        <w:t xml:space="preserve">                        </w:t>
      </w:r>
    </w:p>
    <w:p w:rsidR="00BF1CA1" w:rsidRDefault="00BF1CA1">
      <w:pPr>
        <w:framePr w:w="9879" w:wrap="auto" w:hAnchor="text" w:x="1702" w:y="3979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 w:hAnsi="Times New Roman" w:cs="Times New Roman"/>
          <w:color w:val="000000"/>
          <w:sz w:val="4"/>
          <w:szCs w:val="4"/>
        </w:rPr>
      </w:pPr>
    </w:p>
    <w:p w:rsidR="00B7627F" w:rsidRDefault="00F141BE" w:rsidP="00BF1CA1">
      <w:pPr>
        <w:framePr w:w="9879" w:wrap="auto" w:hAnchor="text" w:x="1702" w:y="3979"/>
        <w:widowControl w:val="0"/>
        <w:autoSpaceDE w:val="0"/>
        <w:autoSpaceDN w:val="0"/>
        <w:spacing w:before="10" w:after="0" w:line="266" w:lineRule="exact"/>
        <w:ind w:left="547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pasiūlymus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tobulinimo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visi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 w:rsidR="00BF1CA1">
        <w:rPr>
          <w:rFonts w:ascii="Times New Roman" w:hAnsi="Times New Roman" w:cs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aštu</w:t>
      </w:r>
      <w:proofErr w:type="spellEnd"/>
      <w:r w:rsidR="00BF1CA1">
        <w:rPr>
          <w:rFonts w:ascii="Times New Roman" w:hAnsi="Times New Roman" w:cs="Times New Roman"/>
          <w:color w:val="000000"/>
          <w:sz w:val="24"/>
        </w:rPr>
        <w:t xml:space="preserve"> </w:t>
      </w:r>
      <w:hyperlink r:id="rId7" w:history="1">
        <w:r w:rsidR="00BF1CA1" w:rsidRPr="00B2192C">
          <w:rPr>
            <w:rStyle w:val="Hipersaitas"/>
            <w:rFonts w:ascii="Times New Roman"/>
            <w:sz w:val="24"/>
          </w:rPr>
          <w:t>lekambulatorija@gmail.com</w:t>
        </w:r>
      </w:hyperlink>
      <w:r w:rsidR="00BF1CA1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tiesiogiai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 w:rsidR="00BF1CA1">
        <w:rPr>
          <w:rFonts w:ascii="Times New Roman"/>
          <w:color w:val="000000"/>
          <w:sz w:val="24"/>
        </w:rPr>
        <w:t>registrat</w:t>
      </w:r>
      <w:r w:rsidR="00BF1CA1">
        <w:rPr>
          <w:rFonts w:ascii="Times New Roman"/>
          <w:color w:val="000000"/>
          <w:sz w:val="24"/>
        </w:rPr>
        <w:t>ū</w:t>
      </w:r>
      <w:r w:rsidR="00BF1CA1">
        <w:rPr>
          <w:rFonts w:ascii="Times New Roman"/>
          <w:color w:val="000000"/>
          <w:sz w:val="24"/>
        </w:rPr>
        <w:t>roje</w:t>
      </w:r>
      <w:proofErr w:type="spellEnd"/>
    </w:p>
    <w:p w:rsidR="00B7627F" w:rsidRDefault="00F141BE">
      <w:pPr>
        <w:framePr w:w="9879" w:wrap="auto" w:hAnchor="text" w:x="1702" w:y="3979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rečiau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kaip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peržiūrima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prireikus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koreguojama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įvertinus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</w:p>
    <w:p w:rsidR="00B7627F" w:rsidRDefault="00BF1CA1">
      <w:pPr>
        <w:framePr w:w="360" w:wrap="auto" w:hAnchor="text" w:x="2129" w:y="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B7627F">
      <w:pPr>
        <w:framePr w:w="347" w:wrap="auto" w:hAnchor="text" w:x="1702" w:y="5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B7627F" w:rsidRDefault="00BF1CA1" w:rsidP="00BF1CA1">
      <w:pPr>
        <w:framePr w:w="360" w:wrap="auto" w:vAnchor="page" w:hAnchor="page" w:x="2143" w:y="5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 w:rsidP="00BF1CA1">
      <w:pPr>
        <w:framePr w:w="9882" w:wrap="auto" w:vAnchor="page" w:hAnchor="page" w:x="1792" w:y="5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stebėsenos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gautus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</w:p>
    <w:p w:rsidR="00B7627F" w:rsidRDefault="00F141BE" w:rsidP="00BF1CA1">
      <w:pPr>
        <w:framePr w:w="9882" w:wrap="auto" w:vAnchor="page" w:hAnchor="page" w:x="1792" w:y="5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pasiūlymus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pasikartojančius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iššūkius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ir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mažinimo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tinkamo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reagavimo</w:t>
      </w:r>
      <w:proofErr w:type="spellEnd"/>
    </w:p>
    <w:p w:rsidR="00B7627F" w:rsidRDefault="00F141BE" w:rsidP="00BF1CA1">
      <w:pPr>
        <w:framePr w:w="9882" w:wrap="auto" w:vAnchor="page" w:hAnchor="page" w:x="1792" w:y="5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teikimo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Atsakingas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peržiūrėjimą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F141BE" w:rsidP="00BF1CA1">
      <w:pPr>
        <w:framePr w:w="9882" w:wrap="auto" w:vAnchor="page" w:hAnchor="page" w:x="1792" w:y="5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funkcijų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);</w:t>
      </w:r>
    </w:p>
    <w:p w:rsidR="00B7627F" w:rsidRDefault="00BF1CA1">
      <w:pPr>
        <w:framePr w:w="360" w:wrap="auto" w:hAnchor="text" w:x="2129" w:y="6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7627F" w:rsidRDefault="00F141BE">
      <w:pPr>
        <w:framePr w:w="5401" w:wrap="auto" w:hAnchor="text" w:x="2249" w:y="6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.1.5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Įgaliotas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asmuo</w:t>
      </w:r>
      <w:proofErr w:type="spellEnd"/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Įstaigoje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atlieka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šias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funkcijas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BF1CA1">
      <w:pPr>
        <w:framePr w:w="360" w:wrap="auto" w:hAnchor="text" w:x="2129" w:y="7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327" w:wrap="auto" w:hAnchor="text" w:x="2249" w:y="7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.1.5.1.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konsultuoja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sampratos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atpažinimo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7" w:wrap="auto" w:hAnchor="text" w:x="1702" w:y="7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klausimais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877" w:wrap="auto" w:hAnchor="text" w:x="1702" w:y="7291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siūlymus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poreikius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taikyti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</w:p>
    <w:p w:rsidR="00B7627F" w:rsidRDefault="00F141BE">
      <w:pPr>
        <w:framePr w:w="9877" w:wrap="auto" w:hAnchor="text" w:x="1702" w:y="7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veiksmus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CD1243">
      <w:pPr>
        <w:framePr w:w="360" w:wrap="auto" w:hAnchor="text" w:x="2129" w:y="7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CD1243">
      <w:pPr>
        <w:framePr w:w="360" w:wrap="auto" w:hAnchor="text" w:x="2129" w:y="8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CD1243">
      <w:pPr>
        <w:framePr w:w="360" w:wrap="auto" w:hAnchor="text" w:x="2129" w:y="8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CD1243">
      <w:pPr>
        <w:framePr w:w="360" w:wrap="auto" w:hAnchor="text" w:x="2129" w:y="81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329" w:wrap="auto" w:hAnchor="text" w:x="2249" w:y="8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dalyvauja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sprendžiant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smurto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29" w:wrap="auto" w:hAnchor="text" w:x="2249" w:y="8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stebėseną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329" w:wrap="auto" w:hAnchor="text" w:x="2249" w:y="81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.1.5.5.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vadovybę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paplitimą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pozityvius</w:t>
      </w:r>
      <w:proofErr w:type="spellEnd"/>
    </w:p>
    <w:p w:rsidR="00B7627F" w:rsidRDefault="00F141BE">
      <w:pPr>
        <w:framePr w:w="9873" w:wrap="auto" w:hAnchor="text" w:x="1702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pokyčius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iššūkius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kuriuos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svarstyti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spręsti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873" w:wrap="auto" w:hAnchor="text" w:x="1702" w:y="8948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.1.5.6.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siūlymus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smurto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</w:p>
    <w:p w:rsidR="00B7627F" w:rsidRDefault="00F141BE">
      <w:pPr>
        <w:framePr w:w="9873" w:wrap="auto" w:hAnchor="text" w:x="170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vykdymo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tobulinimo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CD1243">
      <w:pPr>
        <w:framePr w:w="360" w:wrap="auto" w:hAnchor="text" w:x="2129" w:y="9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CD1243">
      <w:pPr>
        <w:framePr w:w="360" w:wrap="auto" w:hAnchor="text" w:x="2129" w:y="9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330" w:wrap="auto" w:hAnchor="text" w:x="2249" w:y="9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.1.5.7.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proofErr w:type="gramStart"/>
      <w:r w:rsidR="00BF1CA1">
        <w:rPr>
          <w:rFonts w:ascii="Times New Roman"/>
          <w:color w:val="000000"/>
          <w:sz w:val="24"/>
        </w:rPr>
        <w:t>vyr.gydytojo</w:t>
      </w:r>
      <w:proofErr w:type="spellEnd"/>
      <w:proofErr w:type="gram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pavestas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funkcijas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susijusias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F141BE">
      <w:pPr>
        <w:framePr w:w="6798" w:wrap="auto" w:hAnchor="text" w:x="1702" w:y="10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koordinavimu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CD1243">
      <w:pPr>
        <w:framePr w:w="360" w:wrap="auto" w:hAnchor="text" w:x="2129" w:y="10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5</w:t>
      </w:r>
    </w:p>
    <w:p w:rsidR="00B7627F" w:rsidRDefault="00F141BE">
      <w:pPr>
        <w:framePr w:w="9328" w:wrap="auto" w:hAnchor="text" w:x="2249" w:y="10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.1.</w:t>
      </w:r>
      <w:proofErr w:type="gramStart"/>
      <w:r>
        <w:rPr>
          <w:rFonts w:ascii="Times New Roman"/>
          <w:i/>
          <w:color w:val="000000"/>
          <w:sz w:val="24"/>
        </w:rPr>
        <w:t>6.</w:t>
      </w:r>
      <w:r>
        <w:rPr>
          <w:rFonts w:ascii="Times New Roman"/>
          <w:b/>
          <w:i/>
          <w:color w:val="000000"/>
          <w:sz w:val="24"/>
        </w:rPr>
        <w:t>Smurto</w:t>
      </w:r>
      <w:proofErr w:type="gram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prevencijos</w:t>
      </w:r>
      <w:proofErr w:type="spell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politikos</w:t>
      </w:r>
      <w:proofErr w:type="spell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įgyvendinimo</w:t>
      </w:r>
      <w:proofErr w:type="spell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stebėsenai</w:t>
      </w:r>
      <w:proofErr w:type="spellEnd"/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vykdyti</w:t>
      </w:r>
      <w:proofErr w:type="spellEnd"/>
    </w:p>
    <w:p w:rsidR="00B7627F" w:rsidRDefault="00F141BE">
      <w:pPr>
        <w:framePr w:w="1575" w:wrap="auto" w:hAnchor="text" w:x="1702" w:y="10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</w:rPr>
        <w:t>pasitelkiama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CD1243">
      <w:pPr>
        <w:framePr w:w="360" w:wrap="auto" w:hAnchor="text" w:x="2129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CD1243">
      <w:pPr>
        <w:framePr w:w="360" w:wrap="auto" w:hAnchor="text" w:x="2129" w:y="10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328" w:wrap="auto" w:hAnchor="text" w:x="2249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.1.6.1.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psichosocialinių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duomenys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28" w:wrap="auto" w:hAnchor="text" w:x="2249" w:y="10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.1.6.2.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vykdytų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apklausų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1900" w:wrap="auto" w:hAnchor="text" w:x="1702" w:y="11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išvados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CD1243">
      <w:pPr>
        <w:framePr w:w="360" w:wrap="auto" w:hAnchor="text" w:x="2129" w:y="1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CD1243">
      <w:pPr>
        <w:framePr w:w="360" w:wrap="auto" w:hAnchor="text" w:x="2129" w:y="117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329" w:wrap="auto" w:hAnchor="text" w:x="2249" w:y="1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.1.6.3.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tirtų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statistika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nustatyti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rezultatai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matomos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tendencijos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29" w:wrap="auto" w:hAnchor="text" w:x="2249" w:y="117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.1.6.4.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reikšminga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nedarbingumo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kaitos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statistika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atskiruose</w:t>
      </w:r>
      <w:proofErr w:type="spellEnd"/>
    </w:p>
    <w:p w:rsidR="00B7627F" w:rsidRDefault="00F141BE">
      <w:pPr>
        <w:framePr w:w="9874" w:wrap="auto" w:hAnchor="text" w:x="1702" w:y="1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skyriuose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padaliniuose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kt.), </w:t>
      </w:r>
      <w:proofErr w:type="spellStart"/>
      <w:r>
        <w:rPr>
          <w:rFonts w:ascii="Times New Roman"/>
          <w:color w:val="000000"/>
          <w:sz w:val="24"/>
        </w:rPr>
        <w:t>susijusi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raiška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paplitimu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9874" w:wrap="auto" w:hAnchor="text" w:x="1702" w:y="12260"/>
        <w:widowControl w:val="0"/>
        <w:autoSpaceDE w:val="0"/>
        <w:autoSpaceDN w:val="0"/>
        <w:spacing w:before="8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7.Smurto</w:t>
      </w:r>
      <w:proofErr w:type="gram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stebėsenos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rezultatai</w:t>
      </w:r>
      <w:proofErr w:type="spellEnd"/>
    </w:p>
    <w:p w:rsidR="00B7627F" w:rsidRDefault="00CD1243">
      <w:pPr>
        <w:framePr w:w="360" w:wrap="auto" w:hAnchor="text" w:x="2129" w:y="12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7627F" w:rsidRDefault="00F141BE">
      <w:pPr>
        <w:framePr w:w="9876" w:wrap="auto" w:hAnchor="text" w:x="1702" w:y="1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naudojami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mastui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identifikuoti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situacijos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pokyčiams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vertinti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2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kvalifikacijos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tobulinimo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poreikiams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kitoms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prevencinėms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priemonėms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veiksmams</w:t>
      </w:r>
      <w:proofErr w:type="spellEnd"/>
    </w:p>
    <w:p w:rsidR="00B7627F" w:rsidRDefault="00F141BE">
      <w:pPr>
        <w:framePr w:w="9876" w:wrap="auto" w:hAnchor="text" w:x="1702" w:y="12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inicijuoti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keisti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vidaus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tvarkoms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tobulinti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CD1243">
      <w:pPr>
        <w:framePr w:w="360" w:wrap="auto" w:hAnchor="text" w:x="2477" w:y="1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7627F" w:rsidRDefault="00F141BE">
      <w:pPr>
        <w:framePr w:w="8205" w:wrap="auto" w:hAnchor="text" w:x="2597" w:y="1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PRANEŠIMŲ</w:t>
      </w:r>
      <w:r>
        <w:rPr>
          <w:rFonts w:ascii="Times New Roman"/>
          <w:b/>
          <w:color w:val="000000"/>
          <w:sz w:val="24"/>
        </w:rPr>
        <w:t xml:space="preserve"> APIE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SMURTĄ</w:t>
      </w:r>
      <w:r>
        <w:rPr>
          <w:rFonts w:ascii="Times New Roman"/>
          <w:b/>
          <w:color w:val="000000"/>
          <w:sz w:val="24"/>
        </w:rPr>
        <w:t xml:space="preserve"> IR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(AR)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PRIEKABIAVIMĄ</w:t>
      </w:r>
      <w:r>
        <w:rPr>
          <w:rFonts w:ascii="Times New Roman"/>
          <w:b/>
          <w:color w:val="000000"/>
          <w:sz w:val="24"/>
        </w:rPr>
        <w:t xml:space="preserve"> TEIKIMO IR</w:t>
      </w:r>
    </w:p>
    <w:p w:rsidR="00B7627F" w:rsidRDefault="00F141BE">
      <w:pPr>
        <w:framePr w:w="3101" w:wrap="auto" w:hAnchor="text" w:x="5091" w:y="14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NAGRINĖJIMO</w:t>
      </w:r>
      <w:r>
        <w:rPr>
          <w:rFonts w:ascii="Times New Roman"/>
          <w:b/>
          <w:color w:val="000000"/>
          <w:sz w:val="24"/>
        </w:rPr>
        <w:t xml:space="preserve"> TVARKA</w:t>
      </w:r>
    </w:p>
    <w:p w:rsidR="00B7627F" w:rsidRDefault="00CD1243">
      <w:pPr>
        <w:framePr w:w="360" w:wrap="auto" w:hAnchor="text" w:x="2129" w:y="14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14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Įvykus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reaguoja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atlikdamas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šiuos</w:t>
      </w:r>
      <w:proofErr w:type="spellEnd"/>
    </w:p>
    <w:p w:rsidR="00B7627F" w:rsidRDefault="00F141BE">
      <w:pPr>
        <w:framePr w:w="9245" w:wrap="auto" w:hAnchor="text" w:x="1702" w:y="1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procedūrinius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veiksmus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algoritmas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1):</w:t>
      </w:r>
    </w:p>
    <w:p w:rsidR="00B7627F" w:rsidRDefault="00F141BE">
      <w:pPr>
        <w:framePr w:w="9348" w:wrap="auto" w:hAnchor="text" w:x="1844" w:y="1564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2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9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B7627F">
      <w:pPr>
        <w:framePr w:w="8044" w:wrap="auto" w:hAnchor="text" w:x="3272" w:y="1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B7627F" w:rsidRDefault="00CD1243">
      <w:pPr>
        <w:framePr w:w="360" w:wrap="auto" w:hAnchor="text" w:x="1976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1978" w:wrap="auto" w:hAnchor="text" w:x="2096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.1.1.</w:t>
      </w:r>
      <w:r>
        <w:rPr>
          <w:rFonts w:ascii="Times New Roman"/>
          <w:color w:val="000000"/>
          <w:spacing w:val="-2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Reagavimas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CD1243">
      <w:pPr>
        <w:framePr w:w="360" w:wrap="auto" w:hAnchor="text" w:x="2129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CD1243">
      <w:pPr>
        <w:framePr w:w="360" w:wrap="auto" w:hAnchor="text" w:x="2129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CD1243">
      <w:pPr>
        <w:framePr w:w="360" w:wrap="auto" w:hAnchor="text" w:x="2129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1" w:wrap="auto" w:hAnchor="text" w:x="2249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Sustabdyti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panaudojusį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asmenį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331" w:wrap="auto" w:hAnchor="text" w:x="2249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pirmąją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nukentėjusiajam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reikalinga</w:t>
      </w:r>
      <w:proofErr w:type="spellEnd"/>
      <w:r>
        <w:rPr>
          <w:rFonts w:ascii="Times New Roman"/>
          <w:color w:val="000000"/>
          <w:sz w:val="24"/>
        </w:rPr>
        <w:t>).</w:t>
      </w:r>
    </w:p>
    <w:p w:rsidR="00B7627F" w:rsidRDefault="00F141BE">
      <w:pPr>
        <w:framePr w:w="9331" w:wrap="auto" w:hAnchor="text" w:x="2249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b/>
          <w:i/>
          <w:color w:val="000000"/>
          <w:sz w:val="24"/>
        </w:rPr>
        <w:t>Informavimas</w:t>
      </w:r>
      <w:proofErr w:type="gramEnd"/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informuojami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asmenys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priklausomai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stebimo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</w:p>
    <w:p w:rsidR="00B7627F" w:rsidRDefault="00F141BE">
      <w:pPr>
        <w:framePr w:w="4322" w:wrap="auto" w:hAnchor="text" w:x="1702" w:y="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tarp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konkrečių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:rsidR="00B7627F" w:rsidRDefault="00CD1243">
      <w:pPr>
        <w:framePr w:w="360" w:wrap="auto" w:hAnchor="text" w:x="2129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C740CE">
      <w:pPr>
        <w:framePr w:w="360" w:wrap="auto" w:hAnchor="text" w:x="2129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6" w:wrap="auto" w:hAnchor="text" w:x="2249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vertinami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analizuojami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326" w:wrap="auto" w:hAnchor="text" w:x="2249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Informuojamas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tiesioginis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aukštesnis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smurtas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F141BE">
      <w:pPr>
        <w:framePr w:w="9877" w:wrap="auto" w:hAnchor="text" w:x="1702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kyla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7" w:wrap="auto" w:hAnchor="text" w:x="1702" w:y="4171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Informuojama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administracija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="00136F46">
        <w:rPr>
          <w:rFonts w:ascii="Times New Roman"/>
          <w:color w:val="000000"/>
          <w:sz w:val="24"/>
        </w:rPr>
        <w:t>vadovas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personalas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atsakingi</w:t>
      </w:r>
      <w:proofErr w:type="spellEnd"/>
    </w:p>
    <w:p w:rsidR="00B7627F" w:rsidRDefault="00F141BE">
      <w:pPr>
        <w:framePr w:w="9877" w:wrap="auto" w:hAnchor="text" w:x="1702" w:y="4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asmenys</w:t>
      </w:r>
      <w:proofErr w:type="spellEnd"/>
      <w:r>
        <w:rPr>
          <w:rFonts w:ascii="Times New Roman"/>
          <w:color w:val="000000"/>
          <w:sz w:val="24"/>
        </w:rPr>
        <w:t>);</w:t>
      </w:r>
    </w:p>
    <w:p w:rsidR="00B7627F" w:rsidRDefault="00C740CE">
      <w:pPr>
        <w:framePr w:w="360" w:wrap="auto" w:hAnchor="text" w:x="2129" w:y="4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C740CE">
      <w:pPr>
        <w:framePr w:w="360" w:wrap="auto" w:hAnchor="text" w:x="2129" w:y="4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4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pat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pranešti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ministerijos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nemokamu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pasitikėjimo</w:t>
      </w:r>
      <w:proofErr w:type="spellEnd"/>
    </w:p>
    <w:p w:rsidR="00B7627F" w:rsidRDefault="00F141BE" w:rsidP="00136F46">
      <w:pPr>
        <w:framePr w:w="5438" w:wrap="auto" w:vAnchor="page" w:hAnchor="page" w:x="1644" w:y="5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telefonu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r w:rsidR="00136F46">
        <w:rPr>
          <w:rFonts w:ascii="Times New Roman"/>
          <w:color w:val="000000"/>
          <w:sz w:val="24"/>
        </w:rPr>
        <w:t>+370</w:t>
      </w:r>
      <w:r>
        <w:rPr>
          <w:rFonts w:ascii="Times New Roman"/>
          <w:color w:val="000000"/>
          <w:sz w:val="24"/>
        </w:rPr>
        <w:t xml:space="preserve"> 800 66004 (</w:t>
      </w:r>
      <w:proofErr w:type="spellStart"/>
      <w:r>
        <w:rPr>
          <w:rFonts w:ascii="Times New Roman"/>
          <w:color w:val="000000"/>
          <w:sz w:val="24"/>
        </w:rPr>
        <w:t>pasirinkus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skaičių</w:t>
      </w:r>
      <w:proofErr w:type="spellEnd"/>
      <w:r>
        <w:rPr>
          <w:rFonts w:ascii="Times New Roman"/>
          <w:color w:val="000000"/>
          <w:sz w:val="24"/>
        </w:rPr>
        <w:t xml:space="preserve"> 2).</w:t>
      </w:r>
    </w:p>
    <w:p w:rsidR="00B7627F" w:rsidRDefault="00C740CE">
      <w:pPr>
        <w:framePr w:w="360" w:wrap="auto" w:hAnchor="text" w:x="2129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C740CE">
      <w:pPr>
        <w:framePr w:w="360" w:wrap="auto" w:hAnchor="text" w:x="2129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.1.2.5.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Atitinkamų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institucijų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informavimas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reikalinga</w:t>
      </w:r>
      <w:proofErr w:type="spellEnd"/>
      <w:r>
        <w:rPr>
          <w:rFonts w:ascii="Times New Roman"/>
          <w:color w:val="000000"/>
          <w:sz w:val="24"/>
        </w:rPr>
        <w:t>);</w:t>
      </w:r>
    </w:p>
    <w:p w:rsidR="00B7627F" w:rsidRDefault="00F141BE">
      <w:pPr>
        <w:framePr w:w="9330" w:wrap="auto" w:hAnchor="text" w:x="2249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.1.2.6.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Informuojama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įvairiais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prieinamais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kanalais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žodžiu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tiesiogiai</w:t>
      </w:r>
      <w:proofErr w:type="spellEnd"/>
    </w:p>
    <w:p w:rsidR="00136F46" w:rsidRDefault="00F141BE" w:rsidP="00C740CE">
      <w:pPr>
        <w:framePr w:w="9877" w:wrap="auto" w:hAnchor="text" w:x="1702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susitinkant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perduodant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rašytinę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</w:p>
    <w:p w:rsidR="00C740CE" w:rsidRDefault="00F141BE" w:rsidP="00C740CE">
      <w:pPr>
        <w:framePr w:w="9877" w:wrap="auto" w:hAnchor="text" w:x="1702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56"/>
          <w:sz w:val="24"/>
        </w:rPr>
      </w:pPr>
      <w:r>
        <w:rPr>
          <w:rFonts w:ascii="Times New Roman"/>
          <w:color w:val="000000"/>
          <w:spacing w:val="56"/>
          <w:sz w:val="24"/>
        </w:rPr>
        <w:t xml:space="preserve"> </w:t>
      </w:r>
    </w:p>
    <w:p w:rsidR="00B7627F" w:rsidRPr="00C740CE" w:rsidRDefault="00C740CE" w:rsidP="00C740CE">
      <w:pPr>
        <w:framePr w:w="9877" w:wrap="auto" w:hAnchor="text" w:x="1702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6"/>
          <w:sz w:val="24"/>
        </w:rPr>
        <w:t xml:space="preserve">    </w:t>
      </w:r>
      <w:r>
        <w:rPr>
          <w:rFonts w:ascii="Times New Roman"/>
          <w:color w:val="000000"/>
          <w:sz w:val="24"/>
        </w:rPr>
        <w:t>6</w:t>
      </w:r>
      <w:r w:rsidR="00F141BE">
        <w:rPr>
          <w:rFonts w:ascii="Times New Roman"/>
          <w:color w:val="000000"/>
          <w:sz w:val="24"/>
        </w:rPr>
        <w:t>.1.2.7.</w:t>
      </w:r>
      <w:r w:rsidR="00F141BE"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b/>
          <w:i/>
          <w:color w:val="000000"/>
          <w:sz w:val="24"/>
        </w:rPr>
        <w:t>Pranešime</w:t>
      </w:r>
      <w:proofErr w:type="spellEnd"/>
      <w:r w:rsidR="00F141BE">
        <w:rPr>
          <w:rFonts w:ascii="Times New Roman"/>
          <w:b/>
          <w:i/>
          <w:color w:val="000000"/>
          <w:spacing w:val="71"/>
          <w:sz w:val="24"/>
        </w:rPr>
        <w:t xml:space="preserve"> </w:t>
      </w:r>
      <w:proofErr w:type="spellStart"/>
      <w:r w:rsidR="00F141BE">
        <w:rPr>
          <w:rFonts w:ascii="Times New Roman"/>
          <w:b/>
          <w:i/>
          <w:color w:val="000000"/>
          <w:sz w:val="24"/>
        </w:rPr>
        <w:t>apie</w:t>
      </w:r>
      <w:proofErr w:type="spellEnd"/>
      <w:r w:rsidR="00F141BE">
        <w:rPr>
          <w:rFonts w:ascii="Times New Roman"/>
          <w:b/>
          <w:i/>
          <w:color w:val="000000"/>
          <w:spacing w:val="71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b/>
          <w:i/>
          <w:color w:val="000000"/>
          <w:sz w:val="24"/>
        </w:rPr>
        <w:t>patirtą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proofErr w:type="spellStart"/>
      <w:r w:rsidR="00F141BE">
        <w:rPr>
          <w:rFonts w:ascii="Times New Roman"/>
          <w:b/>
          <w:i/>
          <w:color w:val="000000"/>
          <w:sz w:val="24"/>
        </w:rPr>
        <w:t>ar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b/>
          <w:i/>
          <w:color w:val="000000"/>
          <w:sz w:val="24"/>
        </w:rPr>
        <w:t>stebėtą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proofErr w:type="spellStart"/>
      <w:r w:rsidR="00F141BE">
        <w:rPr>
          <w:rFonts w:ascii="Times New Roman"/>
          <w:b/>
          <w:i/>
          <w:color w:val="000000"/>
          <w:sz w:val="24"/>
        </w:rPr>
        <w:t>smurto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proofErr w:type="spellStart"/>
      <w:r w:rsidR="00F141BE">
        <w:rPr>
          <w:rFonts w:ascii="Times New Roman"/>
          <w:b/>
          <w:i/>
          <w:color w:val="000000"/>
          <w:sz w:val="24"/>
        </w:rPr>
        <w:t>ir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r w:rsidR="00F141BE">
        <w:rPr>
          <w:rFonts w:ascii="Times New Roman"/>
          <w:b/>
          <w:i/>
          <w:color w:val="000000"/>
          <w:sz w:val="24"/>
        </w:rPr>
        <w:t>(</w:t>
      </w:r>
      <w:proofErr w:type="spellStart"/>
      <w:r w:rsidR="00F141BE">
        <w:rPr>
          <w:rFonts w:ascii="Times New Roman"/>
          <w:b/>
          <w:i/>
          <w:color w:val="000000"/>
          <w:sz w:val="24"/>
        </w:rPr>
        <w:t>ar</w:t>
      </w:r>
      <w:proofErr w:type="spellEnd"/>
      <w:r w:rsidR="00F141BE">
        <w:rPr>
          <w:rFonts w:ascii="Times New Roman"/>
          <w:b/>
          <w:i/>
          <w:color w:val="000000"/>
          <w:sz w:val="24"/>
        </w:rPr>
        <w:t>)</w:t>
      </w:r>
      <w:r w:rsidR="00F141BE">
        <w:rPr>
          <w:rFonts w:ascii="Times New Roman"/>
          <w:b/>
          <w:i/>
          <w:color w:val="000000"/>
          <w:spacing w:val="71"/>
          <w:sz w:val="24"/>
        </w:rPr>
        <w:t xml:space="preserve"> </w:t>
      </w:r>
      <w:proofErr w:type="spellStart"/>
      <w:r w:rsidR="00F141BE">
        <w:rPr>
          <w:rFonts w:ascii="Times New Roman"/>
          <w:b/>
          <w:i/>
          <w:color w:val="000000"/>
          <w:sz w:val="24"/>
        </w:rPr>
        <w:t>priekabiavimo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b/>
          <w:i/>
          <w:color w:val="000000"/>
          <w:sz w:val="24"/>
        </w:rPr>
        <w:t>atvejį</w:t>
      </w:r>
      <w:proofErr w:type="spellEnd"/>
      <w:r w:rsidR="00F141BE"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b/>
          <w:i/>
          <w:color w:val="000000"/>
          <w:sz w:val="24"/>
        </w:rPr>
        <w:t>prašoma</w:t>
      </w:r>
      <w:proofErr w:type="spellEnd"/>
    </w:p>
    <w:p w:rsidR="00B7627F" w:rsidRDefault="00F141BE">
      <w:pPr>
        <w:framePr w:w="9877" w:wrap="auto" w:hAnchor="text" w:x="1702" w:y="6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</w:rPr>
        <w:t>nurodyti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B7627F">
      <w:pPr>
        <w:framePr w:w="347" w:wrap="auto" w:hAnchor="text" w:x="1702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B7627F" w:rsidRDefault="00B7627F">
      <w:pPr>
        <w:framePr w:w="360" w:wrap="auto" w:hAnchor="text" w:x="2129" w:y="6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B7627F" w:rsidRDefault="009B1575">
      <w:pPr>
        <w:framePr w:w="360" w:wrap="auto" w:hAnchor="text" w:x="2129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9" w:wrap="auto" w:hAnchor="text" w:x="2249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.1.2.7.1.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aprašyti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situaciją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aplinkybes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nurodyti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patirto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</w:p>
    <w:p w:rsidR="00B7627F" w:rsidRDefault="00F141BE">
      <w:pPr>
        <w:framePr w:w="973" w:wrap="auto" w:hAnchor="text" w:x="1702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formas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9B1575">
      <w:pPr>
        <w:framePr w:w="360" w:wrap="auto" w:hAnchor="text" w:x="2129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4" w:wrap="auto" w:hAnchor="text" w:x="2249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.1.2.7.2.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smurtavusio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priekabiavusio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ų)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vardą</w:t>
      </w:r>
      <w:proofErr w:type="spellEnd"/>
    </w:p>
    <w:p w:rsidR="00B7627F" w:rsidRDefault="00F141BE">
      <w:pPr>
        <w:framePr w:w="2345" w:wrap="auto" w:hAnchor="text" w:x="1702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(-</w:t>
      </w:r>
      <w:r>
        <w:rPr>
          <w:rFonts w:ascii="Times New Roman"/>
          <w:color w:val="000000"/>
          <w:sz w:val="24"/>
        </w:rPr>
        <w:t xml:space="preserve"> us)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pavardę</w:t>
      </w:r>
      <w:proofErr w:type="spellEnd"/>
      <w:r>
        <w:rPr>
          <w:rFonts w:ascii="Times New Roman"/>
          <w:color w:val="000000"/>
          <w:sz w:val="24"/>
        </w:rPr>
        <w:t xml:space="preserve"> (-es);</w:t>
      </w:r>
    </w:p>
    <w:p w:rsidR="00B7627F" w:rsidRDefault="009B1575">
      <w:pPr>
        <w:framePr w:w="360" w:wrap="auto" w:hAnchor="text" w:x="2129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3" w:wrap="auto" w:hAnchor="text" w:x="2249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.1.2.7.3.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žinoma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įvardyti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situacijoje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dalyvavusį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z w:val="24"/>
        </w:rPr>
        <w:t>-</w:t>
      </w:r>
      <w:proofErr w:type="spellStart"/>
      <w:r>
        <w:rPr>
          <w:rFonts w:ascii="Times New Roman"/>
          <w:color w:val="000000"/>
          <w:sz w:val="24"/>
        </w:rPr>
        <w:t>ius</w:t>
      </w:r>
      <w:proofErr w:type="spellEnd"/>
      <w:r>
        <w:rPr>
          <w:rFonts w:ascii="Times New Roman"/>
          <w:color w:val="000000"/>
          <w:sz w:val="24"/>
        </w:rPr>
        <w:t>),</w:t>
      </w:r>
    </w:p>
    <w:p w:rsidR="00B7627F" w:rsidRDefault="00F141BE">
      <w:pPr>
        <w:framePr w:w="4258" w:wrap="auto" w:hAnchor="text" w:x="1702" w:y="8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stebėjusį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(-</w:t>
      </w:r>
      <w:proofErr w:type="spellStart"/>
      <w:r>
        <w:rPr>
          <w:rFonts w:ascii="Times New Roman"/>
          <w:color w:val="000000"/>
          <w:sz w:val="24"/>
        </w:rPr>
        <w:t>ius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us)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z w:val="24"/>
        </w:rPr>
        <w:t>-us);</w:t>
      </w:r>
    </w:p>
    <w:p w:rsidR="00B7627F" w:rsidRDefault="009B1575">
      <w:pPr>
        <w:framePr w:w="360" w:wrap="auto" w:hAnchor="text" w:x="2129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9" w:wrap="auto" w:hAnchor="text" w:x="2249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.1.2.7.4.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kitus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turimus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padarytus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garso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įrašus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elektroninių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laiškų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SMS</w:t>
      </w:r>
    </w:p>
    <w:p w:rsidR="00B7627F" w:rsidRDefault="00F141BE">
      <w:pPr>
        <w:framePr w:w="2206" w:wrap="auto" w:hAnchor="text" w:x="1702" w:y="9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žinučių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kopijas</w:t>
      </w:r>
      <w:proofErr w:type="spellEnd"/>
      <w:r>
        <w:rPr>
          <w:rFonts w:ascii="Times New Roman"/>
          <w:color w:val="000000"/>
          <w:sz w:val="24"/>
        </w:rPr>
        <w:t>, kt.).</w:t>
      </w:r>
    </w:p>
    <w:p w:rsidR="00B7627F" w:rsidRDefault="009B1575">
      <w:pPr>
        <w:framePr w:w="360" w:wrap="auto" w:hAnchor="text" w:x="2129" w:y="9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4" w:wrap="auto" w:hAnchor="text" w:x="2249" w:y="9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.1.2.8.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Anoniminį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(</w:t>
      </w:r>
      <w:r>
        <w:rPr>
          <w:rFonts w:ascii="Times New Roman"/>
          <w:color w:val="000000"/>
          <w:sz w:val="24"/>
        </w:rPr>
        <w:t>-ai)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</w:p>
    <w:p w:rsidR="00B7627F" w:rsidRDefault="00F141BE">
      <w:pPr>
        <w:framePr w:w="9879" w:wrap="auto" w:hAnchor="text" w:x="1702" w:y="9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raštu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perduodant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rašytinę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įgaliotam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siunčiant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paštu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teikiant</w:t>
      </w:r>
      <w:proofErr w:type="spellEnd"/>
    </w:p>
    <w:p w:rsidR="00B7627F" w:rsidRDefault="00F141BE">
      <w:pPr>
        <w:framePr w:w="9879" w:wrap="auto" w:hAnchor="text" w:x="1702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esančią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Pasiūlymų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pageidavimų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skundų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dėžutę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Atsakymai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p</w:t>
      </w:r>
      <w:r>
        <w:rPr>
          <w:rFonts w:ascii="Times New Roman"/>
          <w:color w:val="000000"/>
          <w:sz w:val="24"/>
        </w:rPr>
        <w:t>ateiktus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anoniminius</w:t>
      </w:r>
      <w:proofErr w:type="spellEnd"/>
    </w:p>
    <w:p w:rsidR="00B7627F" w:rsidRDefault="00F141BE">
      <w:pPr>
        <w:framePr w:w="9879" w:wrap="auto" w:hAnchor="text" w:x="1702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pranešimus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priimtus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anoniminį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pateikusiam</w:t>
      </w:r>
      <w:proofErr w:type="spellEnd"/>
    </w:p>
    <w:p w:rsidR="00B7627F" w:rsidRDefault="00F141BE">
      <w:pPr>
        <w:framePr w:w="9879" w:wrap="auto" w:hAnchor="text" w:x="1702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Išnagrinėjus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anoniminį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priimtus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išsiunčiama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el.</w:t>
      </w:r>
    </w:p>
    <w:p w:rsidR="00B7627F" w:rsidRDefault="00F141BE">
      <w:pPr>
        <w:framePr w:w="9879" w:wrap="auto" w:hAnchor="text" w:x="1702" w:y="9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paštu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9B1575">
      <w:pPr>
        <w:framePr w:w="360" w:wrap="auto" w:hAnchor="text" w:x="2129" w:y="11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11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.1.2.9.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(-</w:t>
      </w:r>
      <w:r>
        <w:rPr>
          <w:rFonts w:ascii="Times New Roman"/>
          <w:color w:val="000000"/>
          <w:sz w:val="24"/>
        </w:rPr>
        <w:t xml:space="preserve">ai)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pateikęs</w:t>
      </w:r>
      <w:proofErr w:type="spellEnd"/>
      <w:r>
        <w:rPr>
          <w:rFonts w:ascii="Times New Roman"/>
          <w:color w:val="000000"/>
          <w:sz w:val="24"/>
        </w:rPr>
        <w:t xml:space="preserve"> ne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anoniminį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pageidaujantis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kad</w:t>
      </w:r>
      <w:proofErr w:type="spellEnd"/>
      <w:r>
        <w:rPr>
          <w:rFonts w:ascii="Times New Roman"/>
          <w:color w:val="000000"/>
          <w:sz w:val="24"/>
        </w:rPr>
        <w:t xml:space="preserve"> jo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pranešimas</w:t>
      </w:r>
      <w:proofErr w:type="spellEnd"/>
    </w:p>
    <w:p w:rsidR="00B7627F" w:rsidRDefault="00F141BE">
      <w:pPr>
        <w:framePr w:w="9878" w:wrap="auto" w:hAnchor="text" w:x="1702" w:y="11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nagrinėjamas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konfidencialiai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neatskleidžiant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teikusio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ių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ų)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duomenų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8" w:wrap="auto" w:hAnchor="text" w:x="1702" w:y="11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paženklina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konfidencialumo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žyme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pirmo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lapo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viršutinėje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paraštėje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užrašydami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žodį</w:t>
      </w:r>
      <w:proofErr w:type="spellEnd"/>
    </w:p>
    <w:p w:rsidR="00B7627F" w:rsidRDefault="00F141BE">
      <w:pPr>
        <w:framePr w:w="9872" w:wrap="auto" w:hAnchor="text" w:x="1702" w:y="11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  <w:proofErr w:type="gramStart"/>
      <w:r>
        <w:rPr>
          <w:rFonts w:ascii="Times New Roman" w:hAnsi="Times New Roman" w:cs="Times New Roman"/>
          <w:color w:val="000000"/>
          <w:sz w:val="24"/>
        </w:rPr>
        <w:t>KONFIDENCIALU“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gavęs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paženklintą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konfidencialumo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žyme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padaro</w:t>
      </w:r>
      <w:proofErr w:type="spellEnd"/>
    </w:p>
    <w:p w:rsidR="00B7627F" w:rsidRDefault="00F141BE">
      <w:pPr>
        <w:framePr w:w="9881" w:wrap="auto" w:hAnchor="text" w:x="1702" w:y="12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pranešimo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kopiją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analizei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užtušuotais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paslėptais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duomenimis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81" w:wrap="auto" w:hAnchor="text" w:x="1702" w:y="12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Išanalizavus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atsakymą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pranešėjui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teikia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įgaliotas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turėjo</w:t>
      </w:r>
      <w:proofErr w:type="spellEnd"/>
    </w:p>
    <w:p w:rsidR="00B7627F" w:rsidRDefault="00F141BE">
      <w:pPr>
        <w:framePr w:w="9881" w:wrap="auto" w:hAnchor="text" w:x="1702" w:y="12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galimybę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susipažinti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konfidencialumo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žyma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paženklintu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saugoti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</w:p>
    <w:p w:rsidR="00B7627F" w:rsidRDefault="00F141BE">
      <w:pPr>
        <w:framePr w:w="9881" w:wrap="auto" w:hAnchor="text" w:x="1702" w:y="12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pateikusio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atskleidimą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9B1575">
      <w:pPr>
        <w:framePr w:w="360" w:wrap="auto" w:hAnchor="text" w:x="2129" w:y="13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9B1575">
      <w:pPr>
        <w:framePr w:w="360" w:wrap="auto" w:hAnchor="text" w:x="2129" w:y="13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2160" w:wrap="auto" w:hAnchor="text" w:x="2249" w:y="13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b/>
          <w:i/>
          <w:color w:val="000000"/>
          <w:sz w:val="24"/>
        </w:rPr>
        <w:t>Atvejo</w:t>
      </w:r>
      <w:proofErr w:type="gram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analizė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F141BE">
      <w:pPr>
        <w:framePr w:w="9329" w:wrap="auto" w:hAnchor="text" w:x="2249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.1.3.1.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Siekiant</w:t>
      </w:r>
      <w:proofErr w:type="spellEnd"/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kuo</w:t>
      </w:r>
      <w:proofErr w:type="spellEnd"/>
      <w:r>
        <w:rPr>
          <w:rFonts w:ascii="Times New Roman"/>
          <w:b/>
          <w:i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operatyviau</w:t>
      </w:r>
      <w:proofErr w:type="spellEnd"/>
      <w:r>
        <w:rPr>
          <w:rFonts w:ascii="Times New Roman"/>
          <w:b/>
          <w:i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spręsti</w:t>
      </w:r>
      <w:proofErr w:type="spellEnd"/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galimo</w:t>
      </w:r>
      <w:proofErr w:type="spellEnd"/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smurto</w:t>
      </w:r>
      <w:proofErr w:type="spellEnd"/>
      <w:r>
        <w:rPr>
          <w:rFonts w:ascii="Times New Roman"/>
          <w:b/>
          <w:i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atvejus</w:t>
      </w:r>
      <w:proofErr w:type="spellEnd"/>
      <w:r>
        <w:rPr>
          <w:rFonts w:ascii="Times New Roman"/>
          <w:b/>
          <w:i/>
          <w:color w:val="000000"/>
          <w:sz w:val="24"/>
        </w:rPr>
        <w:t>,</w:t>
      </w:r>
    </w:p>
    <w:p w:rsidR="00B7627F" w:rsidRDefault="00F141BE">
      <w:pPr>
        <w:framePr w:w="9880" w:wrap="auto" w:hAnchor="text" w:x="1702" w:y="13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Įstaigoje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nustatomas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jų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nagrinėjimas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dviem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lygmenimis</w:t>
      </w:r>
      <w:proofErr w:type="spellEnd"/>
      <w:r>
        <w:rPr>
          <w:rFonts w:ascii="Times New Roman"/>
          <w:b/>
          <w:i/>
          <w:color w:val="000000"/>
          <w:sz w:val="24"/>
        </w:rPr>
        <w:t>:</w:t>
      </w:r>
    </w:p>
    <w:p w:rsidR="00B7627F" w:rsidRDefault="00F141BE">
      <w:pPr>
        <w:framePr w:w="9880" w:wrap="auto" w:hAnchor="text" w:x="1702" w:y="13832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.1.3.1.1.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taikant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5"/>
          <w:sz w:val="24"/>
        </w:rPr>
        <w:t xml:space="preserve"> </w:t>
      </w:r>
      <w:r w:rsidR="00136F46"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proofErr w:type="gramEnd"/>
      <w:r w:rsidR="00136F4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pasitelkiama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r w:rsidR="00136F46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="00136F46">
        <w:rPr>
          <w:rFonts w:ascii="Times New Roman"/>
          <w:color w:val="000000"/>
          <w:spacing w:val="-14"/>
          <w:sz w:val="24"/>
        </w:rPr>
        <w:t>vadovo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 w:rsidR="00136F46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sudaryta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 w:rsidR="00136F46"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9B1575">
      <w:pPr>
        <w:framePr w:w="360" w:wrap="auto" w:hAnchor="text" w:x="2129" w:y="14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882" w:wrap="auto" w:hAnchor="text" w:x="1702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atstovų</w:t>
      </w:r>
      <w:proofErr w:type="spellEnd"/>
      <w:r>
        <w:rPr>
          <w:rFonts w:ascii="RLVPTQ+Times New Roman Italic"/>
          <w:i/>
          <w:color w:val="000000"/>
          <w:spacing w:val="41"/>
          <w:sz w:val="24"/>
        </w:rPr>
        <w:t xml:space="preserve"> </w:t>
      </w:r>
      <w:proofErr w:type="spellStart"/>
      <w:r>
        <w:rPr>
          <w:rFonts w:ascii="RLVPTQ+Times New Roman Italic" w:hAnsi="RLVPTQ+Times New Roman Italic" w:cs="RLVPTQ+Times New Roman Italic"/>
          <w:i/>
          <w:color w:val="000000"/>
          <w:sz w:val="24"/>
        </w:rPr>
        <w:t>grupė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nagrinėjimą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</w:p>
    <w:p w:rsidR="00B7627F" w:rsidRDefault="00F141BE">
      <w:pPr>
        <w:framePr w:w="9882" w:wrap="auto" w:hAnchor="text" w:x="1702" w:y="14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sudaroma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dienas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gavimo</w:t>
      </w:r>
      <w:proofErr w:type="spellEnd"/>
    </w:p>
    <w:p w:rsidR="00B7627F" w:rsidRDefault="00F141BE">
      <w:pPr>
        <w:framePr w:w="9882" w:wrap="auto" w:hAnchor="text" w:x="1702" w:y="14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dienos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48" w:wrap="auto" w:hAnchor="text" w:x="1844" w:y="1564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2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0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9B1575">
      <w:pPr>
        <w:framePr w:w="360" w:wrap="auto" w:hAnchor="text" w:x="212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1" w:wrap="auto" w:hAnchor="text" w:x="224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.1.3.1.2.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taikant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procedūras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pasitelkiama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medicinos</w:t>
      </w:r>
      <w:proofErr w:type="spellEnd"/>
      <w:r>
        <w:rPr>
          <w:rFonts w:ascii="Times New Roman"/>
          <w:i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etikos</w:t>
      </w:r>
      <w:proofErr w:type="spellEnd"/>
      <w:r>
        <w:rPr>
          <w:rFonts w:ascii="Times New Roman"/>
          <w:i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komisija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</w:p>
    <w:p w:rsidR="00B7627F" w:rsidRDefault="00F141BE">
      <w:pPr>
        <w:framePr w:w="9875" w:wrap="auto" w:hAnchor="text" w:x="1702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direktoriaus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vadovaudamasi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</w:p>
    <w:p w:rsidR="00B7627F" w:rsidRDefault="00F141BE">
      <w:pPr>
        <w:framePr w:w="9875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liepos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V-</w:t>
      </w:r>
      <w:r>
        <w:rPr>
          <w:rFonts w:ascii="Times New Roman"/>
          <w:color w:val="000000"/>
          <w:sz w:val="24"/>
        </w:rPr>
        <w:t>1672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patvirtintais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Pavyzdiniais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medicinos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komisijų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nuostatais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75" w:wrap="auto" w:hAnchor="text" w:x="1702" w:y="2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įgaliota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analizuoti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tirti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kaip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neetiško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9B1575">
      <w:pPr>
        <w:framePr w:w="360" w:wrap="auto" w:hAnchor="text" w:x="2196" w:y="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262" w:wrap="auto" w:hAnchor="text" w:x="2316" w:y="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.1.3.2.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Kiekvienas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atvejis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išnagrinėtas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</w:p>
    <w:p w:rsidR="00B7627F" w:rsidRDefault="00F141BE">
      <w:pPr>
        <w:framePr w:w="9878" w:wrap="auto" w:hAnchor="text" w:x="1702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kalendorinių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dienų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sudarymo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rezoliucijos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medicinos</w:t>
      </w:r>
      <w:proofErr w:type="spellEnd"/>
    </w:p>
    <w:p w:rsidR="00B7627F" w:rsidRDefault="00F141BE">
      <w:pPr>
        <w:framePr w:w="9878" w:wrap="auto" w:hAnchor="text" w:x="1702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komisijai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skyrimo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dienos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Esant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sudėtingiems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nagrinėjimo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terminas</w:t>
      </w:r>
      <w:proofErr w:type="spellEnd"/>
    </w:p>
    <w:p w:rsidR="00B7627F" w:rsidRDefault="00F141BE">
      <w:pPr>
        <w:framePr w:w="9878" w:wrap="auto" w:hAnchor="text" w:x="1702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nagrinėjančios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grupės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komisijos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prašymu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pratęstas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trisdešimčiai</w:t>
      </w:r>
      <w:proofErr w:type="spellEnd"/>
    </w:p>
    <w:p w:rsidR="00B7627F" w:rsidRDefault="00F141BE">
      <w:pPr>
        <w:framePr w:w="9878" w:wrap="auto" w:hAnchor="text" w:x="1702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kalendorinių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dienų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EF4678">
      <w:pPr>
        <w:framePr w:w="360" w:wrap="auto" w:hAnchor="text" w:x="2196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267" w:wrap="auto" w:hAnchor="text" w:x="2316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.1.3.3.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kreipiantis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pirmą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kartą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konkretaus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ų)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galimo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</w:p>
    <w:p w:rsidR="00B7627F" w:rsidRDefault="00F141BE">
      <w:pPr>
        <w:framePr w:w="9874" w:wrap="auto" w:hAnchor="text" w:x="1702" w:y="4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pirmumas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grupe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šiomis</w:t>
      </w:r>
      <w:proofErr w:type="spellEnd"/>
    </w:p>
    <w:p w:rsidR="00B7627F" w:rsidRDefault="00F141BE">
      <w:pPr>
        <w:framePr w:w="9874" w:wrap="auto" w:hAnchor="text" w:x="1702" w:y="49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priemonėmis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B7627F" w:rsidRDefault="00EF4678">
      <w:pPr>
        <w:framePr w:w="360" w:wrap="auto" w:hAnchor="text" w:x="2129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877" w:wrap="auto" w:hAnchor="text" w:x="1702" w:y="5551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.1.3.3.1.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individualiu</w:t>
      </w:r>
      <w:proofErr w:type="spellEnd"/>
      <w:r>
        <w:rPr>
          <w:rFonts w:ascii="Times New Roman"/>
          <w:b/>
          <w:i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pokalbiu</w:t>
      </w:r>
      <w:proofErr w:type="spellEnd"/>
      <w:r>
        <w:rPr>
          <w:rFonts w:ascii="Times New Roman"/>
          <w:b/>
          <w:i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situacijoje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dalyvavusiais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primenant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</w:p>
    <w:p w:rsidR="00B7627F" w:rsidRDefault="00F141BE">
      <w:pPr>
        <w:framePr w:w="9877" w:wrap="auto" w:hAnchor="text" w:x="1702" w:y="5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aptariant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turinį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tvarką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877" w:wrap="auto" w:hAnchor="text" w:x="1702" w:y="5551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.1.3.3.2.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susitikimu</w:t>
      </w:r>
      <w:proofErr w:type="spellEnd"/>
      <w:r>
        <w:rPr>
          <w:rFonts w:ascii="Times New Roman"/>
          <w:b/>
          <w:i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tarp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smurtavusio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priekabiavusio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1B6F3A">
      <w:pPr>
        <w:framePr w:w="360" w:wrap="auto" w:hAnchor="text" w:x="2129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878" w:wrap="auto" w:hAnchor="text" w:x="1702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patyrusio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taikant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mediacijos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metodą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kai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susiję</w:t>
      </w:r>
      <w:proofErr w:type="spellEnd"/>
    </w:p>
    <w:p w:rsidR="00B7627F" w:rsidRDefault="00F141BE">
      <w:pPr>
        <w:framePr w:w="9878" w:wrap="auto" w:hAnchor="text" w:x="1702" w:y="6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sutinka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1B6F3A">
      <w:pPr>
        <w:framePr w:w="360" w:wrap="auto" w:hAnchor="text" w:x="2129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879" w:wrap="auto" w:hAnchor="text" w:x="1702" w:y="6931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.1.3.4.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kitomis</w:t>
      </w:r>
      <w:proofErr w:type="spellEnd"/>
      <w:r>
        <w:rPr>
          <w:rFonts w:ascii="Times New Roman"/>
          <w:b/>
          <w:i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veiklomis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kuriomis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būtų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siekiama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</w:p>
    <w:p w:rsidR="00B7627F" w:rsidRDefault="00F141BE">
      <w:pPr>
        <w:framePr w:w="9879" w:wrap="auto" w:hAnchor="text" w:x="1702" w:y="6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sprendimo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padedančio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išvengti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tokio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įvykio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pasikartojimo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9" w:wrap="auto" w:hAnchor="text" w:x="1702" w:y="6931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4.Smurto</w:t>
      </w:r>
      <w:proofErr w:type="gram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medicinos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komisija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išnagrinėjusi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</w:p>
    <w:p w:rsidR="00B7627F" w:rsidRDefault="00136F46">
      <w:pPr>
        <w:framePr w:w="9879" w:wrap="auto" w:hAnchor="text" w:x="1702" w:y="6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vadovui</w:t>
      </w:r>
      <w:proofErr w:type="spellEnd"/>
      <w:r w:rsidR="00F14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teikia</w:t>
      </w:r>
      <w:proofErr w:type="spellEnd"/>
      <w:r w:rsidR="00F141BE">
        <w:rPr>
          <w:rFonts w:ascii="Times New Roman"/>
          <w:color w:val="000000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išvadą</w:t>
      </w:r>
      <w:proofErr w:type="spellEnd"/>
      <w:r w:rsidR="00F141BE">
        <w:rPr>
          <w:rFonts w:ascii="Times New Roman" w:hAnsi="Times New Roman" w:cs="Times New Roman"/>
          <w:color w:val="000000"/>
          <w:sz w:val="24"/>
        </w:rPr>
        <w:t>,</w:t>
      </w:r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kurioje</w:t>
      </w:r>
      <w:proofErr w:type="spellEnd"/>
      <w:r w:rsidR="00F141BE">
        <w:rPr>
          <w:rFonts w:ascii="Times New Roman"/>
          <w:color w:val="000000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numatoma</w:t>
      </w:r>
      <w:proofErr w:type="spellEnd"/>
      <w:r w:rsidR="00F141BE">
        <w:rPr>
          <w:rFonts w:ascii="Times New Roman"/>
          <w:color w:val="000000"/>
          <w:sz w:val="24"/>
        </w:rPr>
        <w:t>:</w:t>
      </w:r>
    </w:p>
    <w:p w:rsidR="00B7627F" w:rsidRDefault="00F141BE">
      <w:pPr>
        <w:framePr w:w="9879" w:wrap="auto" w:hAnchor="text" w:x="1702" w:y="6931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.1.4.1.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pagalbos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priemonių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nustatymas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B7627F" w:rsidRDefault="00F141BE">
      <w:pPr>
        <w:framePr w:w="9879" w:wrap="auto" w:hAnchor="text" w:x="1702" w:y="6931"/>
        <w:widowControl w:val="0"/>
        <w:autoSpaceDE w:val="0"/>
        <w:autoSpaceDN w:val="0"/>
        <w:spacing w:before="46" w:after="0" w:line="266" w:lineRule="exact"/>
        <w:ind w:left="71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informavimas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galimybę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nemokamai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specialisto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psichologo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teisininko</w:t>
      </w:r>
      <w:proofErr w:type="spellEnd"/>
    </w:p>
    <w:p w:rsidR="00B7627F" w:rsidRDefault="00D56098">
      <w:pPr>
        <w:framePr w:w="360" w:wrap="auto" w:hAnchor="text" w:x="2129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D56098">
      <w:pPr>
        <w:framePr w:w="470" w:wrap="auto" w:hAnchor="text" w:x="2129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470" w:wrap="auto" w:hAnchor="text" w:x="2129" w:y="8035"/>
        <w:widowControl w:val="0"/>
        <w:autoSpaceDE w:val="0"/>
        <w:autoSpaceDN w:val="0"/>
        <w:spacing w:before="1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872" w:wrap="auto" w:hAnchor="text" w:x="1702" w:y="8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pačioje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ribų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tokios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teikiamos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valstybės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2" w:wrap="auto" w:hAnchor="text" w:x="1702" w:y="86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savivaldybės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lėšomis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470" w:wrap="auto" w:hAnchor="text" w:x="2129" w:y="930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143" w:wrap="auto" w:hAnchor="text" w:x="2436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sąlygų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sudarymas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sprendimu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susijusią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pagalbą</w:t>
      </w:r>
      <w:proofErr w:type="spellEnd"/>
    </w:p>
    <w:p w:rsidR="00B7627F" w:rsidRDefault="00F141BE" w:rsidP="001B45CA">
      <w:pPr>
        <w:framePr w:w="9875" w:wrap="auto" w:hAnchor="text" w:x="1702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Įstaigo</w:t>
      </w:r>
      <w:r w:rsidR="001B45CA">
        <w:rPr>
          <w:rFonts w:ascii="Times New Roman" w:hAnsi="Times New Roman" w:cs="Times New Roman"/>
          <w:color w:val="000000"/>
          <w:sz w:val="24"/>
        </w:rPr>
        <w:t>s</w:t>
      </w:r>
      <w:proofErr w:type="spellEnd"/>
      <w:r>
        <w:rPr>
          <w:rFonts w:ascii="Times New Roman"/>
          <w:color w:val="000000"/>
          <w:spacing w:val="2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2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valandomis</w:t>
      </w:r>
      <w:proofErr w:type="spellEnd"/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2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</w:t>
      </w:r>
      <w:r w:rsidR="001B45CA">
        <w:rPr>
          <w:rFonts w:ascii="Times New Roman"/>
          <w:color w:val="000000"/>
          <w:sz w:val="24"/>
        </w:rPr>
        <w:t>ma</w:t>
      </w:r>
      <w:proofErr w:type="spellEnd"/>
      <w:r>
        <w:rPr>
          <w:rFonts w:ascii="Times New Roman"/>
          <w:color w:val="000000"/>
          <w:spacing w:val="28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psichikos</w:t>
      </w:r>
      <w:proofErr w:type="spellEnd"/>
      <w:r w:rsidR="001B45C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sveikatos</w:t>
      </w:r>
      <w:proofErr w:type="spellEnd"/>
      <w:r w:rsidR="001B45C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centre</w:t>
      </w:r>
      <w:proofErr w:type="spellEnd"/>
      <w:r w:rsidR="001B45C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sudariusiame</w:t>
      </w:r>
      <w:proofErr w:type="spellEnd"/>
      <w:r w:rsidR="001B45C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 w:rsidR="001B45C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su</w:t>
      </w:r>
      <w:proofErr w:type="spellEnd"/>
      <w:r w:rsidR="001B45C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 w:hAnsi="Times New Roman" w:cs="Times New Roman"/>
          <w:color w:val="000000"/>
          <w:sz w:val="24"/>
        </w:rPr>
        <w:t>Įstaiga</w:t>
      </w:r>
      <w:proofErr w:type="spellEnd"/>
      <w:r>
        <w:rPr>
          <w:rFonts w:ascii="Times New Roman"/>
          <w:color w:val="000000"/>
          <w:sz w:val="24"/>
        </w:rPr>
        <w:t>);</w:t>
      </w:r>
    </w:p>
    <w:p w:rsidR="00B7627F" w:rsidRDefault="00F141BE">
      <w:pPr>
        <w:framePr w:w="470" w:wrap="auto" w:hAnchor="text" w:x="2129" w:y="1030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0" w:after="0" w:line="266" w:lineRule="exact"/>
        <w:ind w:left="79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svarstymas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leidimas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patyrusiam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pat</w:t>
      </w:r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smurtavusiam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priekabiavusiam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pakeisti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1B45CA">
        <w:rPr>
          <w:rFonts w:ascii="Times New Roman"/>
          <w:color w:val="000000"/>
          <w:sz w:val="24"/>
        </w:rPr>
        <w:t>grafik</w:t>
      </w:r>
      <w:r w:rsidR="001B45CA">
        <w:rPr>
          <w:rFonts w:ascii="Times New Roman"/>
          <w:color w:val="000000"/>
          <w:sz w:val="24"/>
        </w:rPr>
        <w:t>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87" w:after="0" w:line="266" w:lineRule="exact"/>
        <w:ind w:left="75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kvalifikacijos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tobulinimo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veiklų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vykdymas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smurtavusiam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priekabiavusiam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siekiant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žinias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įgūdžius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padedančius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keisti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smurtinį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elgesį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87" w:after="0" w:line="266" w:lineRule="exact"/>
        <w:ind w:left="70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padedančių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patyrusiam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66" w:after="0" w:line="266" w:lineRule="exact"/>
        <w:ind w:left="547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.1.4.2.</w:t>
      </w:r>
      <w:r>
        <w:rPr>
          <w:rFonts w:ascii="Times New Roman"/>
          <w:color w:val="000000"/>
          <w:spacing w:val="2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drausminių</w:t>
      </w:r>
      <w:proofErr w:type="spellEnd"/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priemonių</w:t>
      </w:r>
      <w:proofErr w:type="spellEnd"/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nustatymas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B7627F" w:rsidRDefault="00F141BE">
      <w:pPr>
        <w:framePr w:w="9879" w:wrap="auto" w:hAnchor="text" w:x="1702" w:y="10352"/>
        <w:widowControl w:val="0"/>
        <w:autoSpaceDE w:val="0"/>
        <w:autoSpaceDN w:val="0"/>
        <w:spacing w:before="46" w:after="0" w:line="266" w:lineRule="exact"/>
        <w:ind w:left="75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siūlomos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drausminės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smurtaujantiems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priekabiaujantiems</w:t>
      </w:r>
      <w:proofErr w:type="spellEnd"/>
    </w:p>
    <w:p w:rsidR="00B7627F" w:rsidRDefault="00F141BE">
      <w:pPr>
        <w:framePr w:w="470" w:wrap="auto" w:hAnchor="text" w:x="2129" w:y="1099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470" w:wrap="auto" w:hAnchor="text" w:x="2129" w:y="1167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D56098">
      <w:pPr>
        <w:framePr w:w="470" w:wrap="auto" w:hAnchor="text" w:x="2129" w:y="1167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470" w:wrap="auto" w:hAnchor="text" w:x="2129" w:y="11674"/>
        <w:widowControl w:val="0"/>
        <w:autoSpaceDE w:val="0"/>
        <w:autoSpaceDN w:val="0"/>
        <w:spacing w:before="1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878" w:wrap="auto" w:hAnchor="text" w:x="1702" w:y="12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atsižvelgiant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atvejų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pasikartojimą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9878" w:wrap="auto" w:hAnchor="text" w:x="1702" w:y="126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dalyvavusiųjų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liudijimus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aplinkybes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470" w:wrap="auto" w:hAnchor="text" w:x="2129" w:y="1332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145" w:wrap="auto" w:hAnchor="text" w:x="2432" w:y="13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leidžia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pagrįstai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manyti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0" w:wrap="auto" w:hAnchor="text" w:x="1702" w:y="1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kad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padaryta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nusikalstama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administracinis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nusižengimas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pažeidimas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</w:t>
      </w:r>
      <w:proofErr w:type="spellEnd"/>
    </w:p>
    <w:p w:rsidR="00B7627F" w:rsidRDefault="00F141BE">
      <w:pPr>
        <w:framePr w:w="9880" w:wrap="auto" w:hAnchor="text" w:x="1702" w:y="136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gavus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pateikusio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rašytinį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sutikimą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nedelsiant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persiunčiama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tirti</w:t>
      </w:r>
      <w:proofErr w:type="spellEnd"/>
    </w:p>
    <w:p w:rsidR="00B7627F" w:rsidRDefault="00F141BE">
      <w:pPr>
        <w:framePr w:w="9880" w:wrap="auto" w:hAnchor="text" w:x="1702" w:y="136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tokią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įgaliotai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institucijai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D56098">
      <w:pPr>
        <w:framePr w:w="470" w:wrap="auto" w:hAnchor="text" w:x="2129" w:y="1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470" w:wrap="auto" w:hAnchor="text" w:x="2129" w:y="14648"/>
        <w:widowControl w:val="0"/>
        <w:autoSpaceDE w:val="0"/>
        <w:autoSpaceDN w:val="0"/>
        <w:spacing w:before="1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038" w:wrap="auto" w:hAnchor="text" w:x="2249" w:y="1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.1.4.3.</w:t>
      </w:r>
      <w:r>
        <w:rPr>
          <w:rFonts w:ascii="Times New Roman"/>
          <w:color w:val="000000"/>
          <w:spacing w:val="2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prevencinių</w:t>
      </w:r>
      <w:proofErr w:type="spellEnd"/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priemonių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nustatymas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B7627F" w:rsidRDefault="00F141BE">
      <w:pPr>
        <w:framePr w:w="9038" w:wrap="auto" w:hAnchor="text" w:x="2249" w:y="14648"/>
        <w:widowControl w:val="0"/>
        <w:autoSpaceDE w:val="0"/>
        <w:autoSpaceDN w:val="0"/>
        <w:spacing w:before="46" w:after="0" w:line="266" w:lineRule="exact"/>
        <w:ind w:left="17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siūlomos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priemonės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kad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užkirsti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kelią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atvejams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348" w:wrap="auto" w:hAnchor="text" w:x="1844" w:y="1564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2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1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F141BE">
      <w:pPr>
        <w:framePr w:w="470" w:wrap="auto" w:hAnchor="text" w:x="2129" w:y="222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:rsidR="00B7627F" w:rsidRDefault="00F141BE">
      <w:pPr>
        <w:framePr w:w="9032" w:wrap="auto" w:hAnchor="text" w:x="2547" w:y="2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siūloma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organizuoti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aptarimą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skyriaus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kuriame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įvyko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smurtas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priekabiavimas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darbuotojais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53" w:after="0" w:line="266" w:lineRule="exact"/>
        <w:ind w:left="451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.1.5.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Grįžtamasis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ryšys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.1.5.1.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ilgalaikės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smurto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aukai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teikimas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teikia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paskirti</w:t>
      </w:r>
      <w:proofErr w:type="spellEnd"/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konkrečiu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psichologai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psichiatrai</w:t>
      </w:r>
      <w:proofErr w:type="spellEnd"/>
      <w:r>
        <w:rPr>
          <w:rFonts w:ascii="Times New Roman"/>
          <w:color w:val="000000"/>
          <w:sz w:val="24"/>
        </w:rPr>
        <w:t>);</w:t>
      </w:r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užtikrinama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reintegracija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aplinką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garantuojant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apsaugą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nemalonių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santykių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smurtautoju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esant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suteikiama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teisinę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konsultacijas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žalos</w:t>
      </w:r>
      <w:proofErr w:type="spellEnd"/>
    </w:p>
    <w:p w:rsidR="00B7627F" w:rsidRDefault="00F141BE">
      <w:pPr>
        <w:framePr w:w="9878" w:wrap="auto" w:hAnchor="text" w:x="1702" w:y="2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atlyginimo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D56098">
      <w:pPr>
        <w:framePr w:w="456" w:wrap="auto" w:hAnchor="text" w:x="2033" w:y="2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D56098">
      <w:pPr>
        <w:framePr w:w="456" w:wrap="auto" w:hAnchor="text" w:x="2033" w:y="2925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D56098">
      <w:pPr>
        <w:framePr w:w="360" w:wrap="auto" w:hAnchor="text" w:x="212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D56098">
      <w:pPr>
        <w:framePr w:w="360" w:wrap="auto" w:hAnchor="text" w:x="212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D56098">
      <w:pPr>
        <w:framePr w:w="360" w:wrap="auto" w:hAnchor="text" w:x="2129" w:y="4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8" w:wrap="auto" w:hAnchor="text" w:x="2249" w:y="4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smurtautojui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organizavimas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paskirti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konkrečiu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</w:t>
      </w:r>
      <w:proofErr w:type="spellEnd"/>
    </w:p>
    <w:p w:rsidR="00B7627F" w:rsidRDefault="00F141BE">
      <w:pPr>
        <w:framePr w:w="2559" w:wrap="auto" w:hAnchor="text" w:x="1702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psichologai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psichiatrai</w:t>
      </w:r>
      <w:proofErr w:type="spellEnd"/>
      <w:r>
        <w:rPr>
          <w:rFonts w:ascii="Times New Roman"/>
          <w:color w:val="000000"/>
          <w:sz w:val="24"/>
        </w:rPr>
        <w:t>);</w:t>
      </w:r>
    </w:p>
    <w:p w:rsidR="00B7627F" w:rsidRDefault="00D56098">
      <w:pPr>
        <w:framePr w:w="360" w:wrap="auto" w:hAnchor="text" w:x="2129" w:y="5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5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.1.5.5.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organizuojamas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aptarimas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</w:t>
      </w:r>
      <w:r w:rsidR="00EF3B0C">
        <w:rPr>
          <w:rFonts w:ascii="Times New Roman"/>
          <w:color w:val="000000"/>
          <w:sz w:val="24"/>
        </w:rPr>
        <w:t>u</w:t>
      </w:r>
      <w:proofErr w:type="spellEnd"/>
      <w:r w:rsidR="00EF3B0C">
        <w:rPr>
          <w:rFonts w:ascii="Times New Roman"/>
          <w:color w:val="000000"/>
          <w:sz w:val="24"/>
        </w:rPr>
        <w:t xml:space="preserve"> </w:t>
      </w:r>
      <w:proofErr w:type="spellStart"/>
      <w:r w:rsidR="00EF3B0C">
        <w:rPr>
          <w:rFonts w:ascii="Times New Roman"/>
          <w:color w:val="000000"/>
          <w:sz w:val="24"/>
        </w:rPr>
        <w:t>darbuotojais</w:t>
      </w:r>
      <w:proofErr w:type="spellEnd"/>
      <w:r w:rsidR="00EF3B0C">
        <w:rPr>
          <w:rFonts w:ascii="Times New Roman"/>
          <w:color w:val="000000"/>
          <w:sz w:val="24"/>
        </w:rPr>
        <w:t xml:space="preserve"> </w:t>
      </w:r>
      <w:proofErr w:type="spellStart"/>
      <w:r w:rsidR="00EF3B0C">
        <w:rPr>
          <w:rFonts w:ascii="Times New Roman"/>
          <w:color w:val="000000"/>
          <w:sz w:val="24"/>
        </w:rPr>
        <w:t>ir</w:t>
      </w:r>
      <w:proofErr w:type="spellEnd"/>
      <w:r w:rsidR="00EF3B0C">
        <w:rPr>
          <w:rFonts w:ascii="Times New Roman"/>
          <w:color w:val="000000"/>
          <w:sz w:val="24"/>
        </w:rPr>
        <w:t xml:space="preserve"> </w:t>
      </w:r>
      <w:proofErr w:type="spellStart"/>
      <w:r w:rsidR="00EF3B0C">
        <w:rPr>
          <w:rFonts w:ascii="Times New Roman"/>
          <w:color w:val="000000"/>
          <w:sz w:val="24"/>
        </w:rPr>
        <w:t>aptariama</w:t>
      </w:r>
      <w:proofErr w:type="spellEnd"/>
      <w:r w:rsidR="00EF3B0C">
        <w:rPr>
          <w:rFonts w:ascii="Times New Roman"/>
          <w:color w:val="000000"/>
          <w:sz w:val="24"/>
        </w:rPr>
        <w:t xml:space="preserve"> </w:t>
      </w:r>
      <w:proofErr w:type="spellStart"/>
      <w:r w:rsidR="00EF3B0C">
        <w:rPr>
          <w:rFonts w:ascii="Times New Roman"/>
          <w:color w:val="000000"/>
          <w:sz w:val="24"/>
        </w:rPr>
        <w:t>situacija</w:t>
      </w:r>
      <w:proofErr w:type="spellEnd"/>
      <w:r>
        <w:rPr>
          <w:rFonts w:ascii="Times New Roman"/>
          <w:color w:val="000000"/>
          <w:sz w:val="24"/>
        </w:rPr>
        <w:t>,</w:t>
      </w:r>
      <w:r w:rsidR="00EF3B0C">
        <w:rPr>
          <w:rFonts w:ascii="Times New Roman"/>
          <w:color w:val="000000"/>
          <w:sz w:val="24"/>
        </w:rPr>
        <w:t xml:space="preserve"> </w:t>
      </w:r>
      <w:proofErr w:type="spellStart"/>
      <w:r w:rsidR="00EF3B0C">
        <w:rPr>
          <w:rFonts w:ascii="Times New Roman"/>
          <w:color w:val="000000"/>
          <w:sz w:val="24"/>
        </w:rPr>
        <w:t>jos</w:t>
      </w:r>
      <w:proofErr w:type="spellEnd"/>
      <w:r w:rsidR="00EF3B0C">
        <w:rPr>
          <w:rFonts w:ascii="Times New Roman"/>
          <w:color w:val="000000"/>
          <w:sz w:val="24"/>
        </w:rPr>
        <w:t xml:space="preserve"> </w:t>
      </w:r>
      <w:proofErr w:type="spellStart"/>
      <w:r w:rsidR="00EF3B0C">
        <w:rPr>
          <w:rFonts w:ascii="Times New Roman"/>
          <w:color w:val="000000"/>
          <w:sz w:val="24"/>
        </w:rPr>
        <w:t>prie</w:t>
      </w:r>
      <w:r w:rsidR="00EF3B0C">
        <w:rPr>
          <w:rFonts w:ascii="Times New Roman"/>
          <w:color w:val="000000"/>
          <w:sz w:val="24"/>
        </w:rPr>
        <w:t>ž</w:t>
      </w:r>
      <w:r w:rsidR="00EF3B0C">
        <w:rPr>
          <w:rFonts w:ascii="Times New Roman"/>
          <w:color w:val="000000"/>
          <w:sz w:val="24"/>
        </w:rPr>
        <w:t>astys</w:t>
      </w:r>
      <w:proofErr w:type="spellEnd"/>
    </w:p>
    <w:p w:rsidR="00B7627F" w:rsidRDefault="00760CDA">
      <w:pPr>
        <w:framePr w:w="360" w:wrap="auto" w:hAnchor="text" w:x="2129" w:y="5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760CDA">
      <w:pPr>
        <w:framePr w:w="360" w:wrap="auto" w:hAnchor="text" w:x="2129" w:y="5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5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.1.5.6.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vykdoma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stebėsena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9330" w:wrap="auto" w:hAnchor="text" w:x="2249" w:y="5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6.Galimas</w:t>
      </w:r>
      <w:proofErr w:type="gram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atvejis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medicinos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komisijoje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2" w:wrap="auto" w:hAnchor="text" w:x="1702" w:y="6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veikiančioje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patvirtintus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Pavyzdinius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sprendžiamas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visais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atvejais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kreipiantis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ją</w:t>
      </w:r>
      <w:proofErr w:type="spellEnd"/>
    </w:p>
    <w:p w:rsidR="00B7627F" w:rsidRDefault="00F141BE">
      <w:pPr>
        <w:framePr w:w="9872" w:wrap="auto" w:hAnchor="text" w:x="1702" w:y="6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tiesiogiai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D37551">
      <w:pPr>
        <w:framePr w:w="360" w:wrap="auto" w:hAnchor="text" w:x="2129" w:y="7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8" w:wrap="auto" w:hAnchor="text" w:x="2249" w:y="7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7.</w:t>
      </w:r>
      <w:r>
        <w:rPr>
          <w:rFonts w:ascii="Times New Roman" w:hAnsi="Times New Roman" w:cs="Times New Roman"/>
          <w:color w:val="000000"/>
          <w:sz w:val="24"/>
        </w:rPr>
        <w:t>Įstaigos</w:t>
      </w:r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="00D37551">
        <w:rPr>
          <w:rFonts w:ascii="Times New Roman"/>
          <w:color w:val="000000"/>
          <w:sz w:val="24"/>
        </w:rPr>
        <w:t>vadova</w:t>
      </w:r>
      <w:r>
        <w:rPr>
          <w:rFonts w:ascii="Times New Roman"/>
          <w:color w:val="000000"/>
          <w:sz w:val="24"/>
        </w:rPr>
        <w:t>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gavęs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medicinos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komisijos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išvadą</w:t>
      </w:r>
      <w:proofErr w:type="spellEnd"/>
    </w:p>
    <w:p w:rsidR="00B7627F" w:rsidRDefault="00F141BE">
      <w:pPr>
        <w:framePr w:w="9876" w:wrap="auto" w:hAnchor="text" w:x="1702" w:y="7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rekomendacijas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priima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sprendimą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teikimo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patyrusiam</w:t>
      </w:r>
      <w:proofErr w:type="spellEnd"/>
    </w:p>
    <w:p w:rsidR="00B7627F" w:rsidRDefault="00F141BE">
      <w:pPr>
        <w:framePr w:w="9876" w:wrap="auto" w:hAnchor="text" w:x="1702" w:y="7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prireikus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numato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smurtavusiam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priekabiavusiam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D37551">
      <w:pPr>
        <w:framePr w:w="360" w:wrap="auto" w:hAnchor="text" w:x="2129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D37551">
      <w:pPr>
        <w:framePr w:w="360" w:wrap="auto" w:hAnchor="text" w:x="2129" w:y="7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30" w:wrap="auto" w:hAnchor="text" w:x="2249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proofErr w:type="gramStart"/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b/>
          <w:i/>
          <w:color w:val="000000"/>
          <w:sz w:val="24"/>
        </w:rPr>
        <w:t>Vykdant</w:t>
      </w:r>
      <w:proofErr w:type="gram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smurto</w:t>
      </w:r>
      <w:proofErr w:type="spellEnd"/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ir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i/>
          <w:color w:val="000000"/>
          <w:sz w:val="24"/>
        </w:rPr>
        <w:t>ar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) </w:t>
      </w:r>
      <w:proofErr w:type="spellStart"/>
      <w:r>
        <w:rPr>
          <w:rFonts w:ascii="Times New Roman"/>
          <w:b/>
          <w:i/>
          <w:color w:val="000000"/>
          <w:sz w:val="24"/>
        </w:rPr>
        <w:t>priekabiavimo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atvejų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nagrinėjimą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</w:p>
    <w:p w:rsidR="00B7627F" w:rsidRDefault="00F141BE">
      <w:pPr>
        <w:framePr w:w="9330" w:wrap="auto" w:hAnchor="text" w:x="2249" w:y="7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.1.8.1.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pranešimus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reaguojama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visais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atvejais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nepriklausomai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turinio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formos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pasireiškimo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y. </w:t>
      </w:r>
      <w:proofErr w:type="spellStart"/>
      <w:r>
        <w:rPr>
          <w:rFonts w:ascii="Times New Roman"/>
          <w:color w:val="000000"/>
          <w:sz w:val="24"/>
        </w:rPr>
        <w:t>horizontaliai</w:t>
      </w:r>
      <w:proofErr w:type="spellEnd"/>
      <w:r>
        <w:rPr>
          <w:rFonts w:ascii="Times New Roman"/>
          <w:color w:val="000000"/>
          <w:sz w:val="24"/>
        </w:rPr>
        <w:t xml:space="preserve"> tarp to </w:t>
      </w:r>
      <w:proofErr w:type="spellStart"/>
      <w:r>
        <w:rPr>
          <w:rFonts w:ascii="Times New Roman"/>
          <w:color w:val="000000"/>
          <w:sz w:val="24"/>
        </w:rPr>
        <w:t>paties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kito</w:t>
      </w:r>
      <w:proofErr w:type="spellEnd"/>
    </w:p>
    <w:p w:rsidR="00B7627F" w:rsidRDefault="00F141BE">
      <w:pPr>
        <w:framePr w:w="9876" w:wrap="auto" w:hAnchor="text" w:x="1702" w:y="8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lygmens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vertikaliai</w:t>
      </w:r>
      <w:proofErr w:type="spellEnd"/>
      <w:r>
        <w:rPr>
          <w:rFonts w:ascii="Times New Roman"/>
          <w:color w:val="000000"/>
          <w:sz w:val="24"/>
        </w:rPr>
        <w:t xml:space="preserve"> tarp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vadovų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jiems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pavaldžių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D37551">
      <w:pPr>
        <w:framePr w:w="360" w:wrap="auto" w:hAnchor="text" w:x="2129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8" w:wrap="auto" w:hAnchor="text" w:x="2249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.1.8.2.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skatinama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bet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kurį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pastebėjus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reaguoti</w:t>
      </w:r>
      <w:proofErr w:type="spellEnd"/>
    </w:p>
    <w:p w:rsidR="00B7627F" w:rsidRDefault="00F141BE">
      <w:pPr>
        <w:framePr w:w="9872" w:wrap="auto" w:hAnchor="text" w:x="1702" w:y="9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nepritariant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ir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informuoti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atsakingus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darbuotojus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įtariamo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</w:p>
    <w:p w:rsidR="00B7627F" w:rsidRDefault="00F141BE">
      <w:pPr>
        <w:framePr w:w="9872" w:wrap="auto" w:hAnchor="text" w:x="1702" w:y="9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D37551">
      <w:pPr>
        <w:framePr w:w="360" w:wrap="auto" w:hAnchor="text" w:x="2129" w:y="9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329" w:wrap="auto" w:hAnchor="text" w:x="2249" w:y="9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.1.8.3.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tiriant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rengiant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susijusią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išvadą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</w:p>
    <w:p w:rsidR="00B7627F" w:rsidRDefault="00F141BE">
      <w:pPr>
        <w:framePr w:w="9871" w:wrap="auto" w:hAnchor="text" w:x="1702" w:y="10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prevencinių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priemonių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vadovaujamasi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turimais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nustatytais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sudaromos</w:t>
      </w:r>
      <w:proofErr w:type="spellEnd"/>
    </w:p>
    <w:p w:rsidR="00B7627F" w:rsidRDefault="00F141BE">
      <w:pPr>
        <w:framePr w:w="9871" w:wrap="auto" w:hAnchor="text" w:x="1702" w:y="10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sąlygos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susijusiems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7627F" w:rsidRDefault="00562D3F">
      <w:pPr>
        <w:framePr w:w="360" w:wrap="auto" w:hAnchor="text" w:x="2129" w:y="10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879" w:wrap="auto" w:hAnchor="text" w:x="1702" w:y="10652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.1.8.4.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kiekvienas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atvejis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vertinamas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objektyviai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atsisakant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išankstinių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nuostatų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kaltinimų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ir</w:t>
      </w:r>
      <w:proofErr w:type="spellEnd"/>
    </w:p>
    <w:p w:rsidR="00B7627F" w:rsidRDefault="00F141BE">
      <w:pPr>
        <w:framePr w:w="9879" w:wrap="auto" w:hAnchor="text" w:x="1702" w:y="10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išlaikant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pagarbų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bendravimą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kurio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elgesys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svarstomas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kaip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netinkamas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7627F" w:rsidRDefault="00F141BE">
      <w:pPr>
        <w:framePr w:w="9879" w:wrap="auto" w:hAnchor="text" w:x="1702" w:y="10652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.1.8.5.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ištyrus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pasitvirtinusio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smurto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užtikrinamas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grįžtamojo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ryšio</w:t>
      </w:r>
      <w:proofErr w:type="spellEnd"/>
    </w:p>
    <w:p w:rsidR="00B7627F" w:rsidRDefault="00562D3F">
      <w:pPr>
        <w:framePr w:w="360" w:wrap="auto" w:hAnchor="text" w:x="2129" w:y="11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871" w:wrap="auto" w:hAnchor="text" w:x="1702" w:y="11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teikimas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visoms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atveju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susijusioms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šalims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pateikiant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apie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tyrimo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eigą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rezultatus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71" w:wrap="auto" w:hAnchor="text" w:x="1702" w:y="11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sprendimus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562D3F">
      <w:pPr>
        <w:framePr w:w="360" w:wrap="auto" w:hAnchor="text" w:x="2033" w:y="12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428" w:wrap="auto" w:hAnchor="text" w:x="2153" w:y="12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.1.9.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Gavus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anoniminį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t. y., kai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pasirašytas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todėl</w:t>
      </w:r>
      <w:proofErr w:type="spellEnd"/>
    </w:p>
    <w:p w:rsidR="00B7627F" w:rsidRDefault="00F141BE">
      <w:pPr>
        <w:framePr w:w="9876" w:wrap="auto" w:hAnchor="text" w:x="1702" w:y="12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galimybių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identifikuoti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besikreipiančio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tapatybės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kuriame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pateikiama</w:t>
      </w:r>
      <w:proofErr w:type="spellEnd"/>
    </w:p>
    <w:p w:rsidR="00B7627F" w:rsidRDefault="00F141BE">
      <w:pPr>
        <w:framePr w:w="9876" w:wrap="auto" w:hAnchor="text" w:x="1702" w:y="12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konkretaus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pažeistomis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teisėmis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1"/>
          <w:sz w:val="24"/>
        </w:rPr>
        <w:t>/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teisėtais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interesais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76" w:wrap="auto" w:hAnchor="text" w:x="1702" w:y="12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medicinos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komisija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išnagrinėja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pateiktą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prašymą</w:t>
      </w:r>
      <w:proofErr w:type="spellEnd"/>
    </w:p>
    <w:p w:rsidR="00B7627F" w:rsidRDefault="00F141BE">
      <w:pPr>
        <w:framePr w:w="9876" w:wrap="auto" w:hAnchor="text" w:x="1702" w:y="12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pobūdžio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nagrinėjimą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kompetenciją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9876" w:wrap="auto" w:hAnchor="text" w:x="1702" w:y="12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Atsakymas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anoniminį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pateikiamas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jeigu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pateiktame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nurodytas</w:t>
      </w:r>
      <w:proofErr w:type="spellEnd"/>
    </w:p>
    <w:p w:rsidR="00B7627F" w:rsidRDefault="00F141BE">
      <w:pPr>
        <w:framePr w:w="9876" w:wrap="auto" w:hAnchor="text" w:x="1702" w:y="12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pašto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562D3F">
      <w:pPr>
        <w:framePr w:w="360" w:wrap="auto" w:hAnchor="text" w:x="2033" w:y="1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7627F" w:rsidRDefault="00F141BE">
      <w:pPr>
        <w:framePr w:w="9423" w:wrap="auto" w:hAnchor="text" w:x="2153" w:y="1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.1.10.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Darbdavys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atnaujinti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politiką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atsižvelgus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</w:p>
    <w:p w:rsidR="00B7627F" w:rsidRDefault="00F141BE">
      <w:pPr>
        <w:framePr w:w="9882" w:wrap="auto" w:hAnchor="text" w:x="1702" w:y="14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gautus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pranešimus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apie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nustatytus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7627F" w:rsidRDefault="00F141BE">
      <w:pPr>
        <w:framePr w:w="9882" w:wrap="auto" w:hAnchor="text" w:x="1702" w:y="14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pasikeitus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galimiems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pavojams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atsiradus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naujiems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pavojams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pareik</w:t>
      </w:r>
      <w:r>
        <w:rPr>
          <w:rFonts w:ascii="Times New Roman"/>
          <w:color w:val="000000"/>
          <w:sz w:val="24"/>
        </w:rPr>
        <w:t>alavus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</w:p>
    <w:p w:rsidR="00B7627F" w:rsidRDefault="00F141BE">
      <w:pPr>
        <w:framePr w:w="9882" w:wrap="auto" w:hAnchor="text" w:x="1702" w:y="14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Valstybinės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inspekcijos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inspektoriui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1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2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A46E08">
      <w:pPr>
        <w:framePr w:w="9330" w:wrap="auto" w:hAnchor="text" w:x="2249" w:y="1605"/>
        <w:widowControl w:val="0"/>
        <w:autoSpaceDE w:val="0"/>
        <w:autoSpaceDN w:val="0"/>
        <w:spacing w:before="368" w:after="0" w:line="266" w:lineRule="exact"/>
        <w:ind w:left="252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  <w:r w:rsidR="00F141BE">
        <w:rPr>
          <w:rFonts w:ascii="Times New Roman"/>
          <w:b/>
          <w:color w:val="000000"/>
          <w:sz w:val="24"/>
        </w:rPr>
        <w:t>.</w:t>
      </w:r>
      <w:r w:rsidR="00F141BE">
        <w:rPr>
          <w:rFonts w:ascii="Times New Roman"/>
          <w:b/>
          <w:color w:val="000000"/>
          <w:spacing w:val="120"/>
          <w:sz w:val="24"/>
        </w:rPr>
        <w:t xml:space="preserve"> </w:t>
      </w:r>
      <w:r w:rsidR="00F141BE">
        <w:rPr>
          <w:rFonts w:ascii="Times New Roman"/>
          <w:b/>
          <w:color w:val="000000"/>
          <w:sz w:val="24"/>
        </w:rPr>
        <w:t>BAIGIAMOSIOS</w:t>
      </w:r>
      <w:r w:rsidR="00F141BE">
        <w:rPr>
          <w:rFonts w:ascii="Times New Roman"/>
          <w:b/>
          <w:color w:val="000000"/>
          <w:spacing w:val="1"/>
          <w:sz w:val="24"/>
        </w:rPr>
        <w:t xml:space="preserve"> </w:t>
      </w:r>
      <w:r w:rsidR="00F141BE">
        <w:rPr>
          <w:rFonts w:ascii="Times New Roman"/>
          <w:b/>
          <w:color w:val="000000"/>
          <w:sz w:val="24"/>
        </w:rPr>
        <w:t>NUOSTATOS</w:t>
      </w:r>
    </w:p>
    <w:p w:rsidR="00B7627F" w:rsidRDefault="00B644E8">
      <w:pPr>
        <w:framePr w:w="9330" w:wrap="auto" w:hAnchor="text" w:x="2249" w:y="160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 w:rsidR="00F141BE">
        <w:rPr>
          <w:rFonts w:ascii="Times New Roman"/>
          <w:color w:val="000000"/>
          <w:sz w:val="24"/>
        </w:rPr>
        <w:t>.1.</w:t>
      </w:r>
      <w:r w:rsidR="00F141BE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Smurtas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ir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r w:rsidR="00F141BE">
        <w:rPr>
          <w:rFonts w:ascii="Times New Roman"/>
          <w:color w:val="000000"/>
          <w:spacing w:val="-1"/>
          <w:sz w:val="24"/>
        </w:rPr>
        <w:t>(</w:t>
      </w:r>
      <w:proofErr w:type="spellStart"/>
      <w:r w:rsidR="00F141BE">
        <w:rPr>
          <w:rFonts w:ascii="Times New Roman"/>
          <w:color w:val="000000"/>
          <w:spacing w:val="-1"/>
          <w:sz w:val="24"/>
        </w:rPr>
        <w:t>ar</w:t>
      </w:r>
      <w:proofErr w:type="spellEnd"/>
      <w:r w:rsidR="00F141BE">
        <w:rPr>
          <w:rFonts w:ascii="Times New Roman"/>
          <w:color w:val="000000"/>
          <w:spacing w:val="-1"/>
          <w:sz w:val="24"/>
        </w:rPr>
        <w:t>)</w:t>
      </w:r>
      <w:r w:rsidR="00F14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priekabiavimas</w:t>
      </w:r>
      <w:proofErr w:type="spellEnd"/>
      <w:r w:rsidR="00F141BE">
        <w:rPr>
          <w:rFonts w:ascii="Times New Roman"/>
          <w:color w:val="000000"/>
          <w:sz w:val="24"/>
        </w:rPr>
        <w:t>,</w:t>
      </w:r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  <w:r w:rsidR="00F141BE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psichologinį</w:t>
      </w:r>
      <w:proofErr w:type="spellEnd"/>
      <w:r w:rsidR="00F141BE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ir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pacing w:val="-1"/>
          <w:sz w:val="24"/>
        </w:rPr>
        <w:t>ar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 w:rsidR="00F14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dėl</w:t>
      </w:r>
      <w:proofErr w:type="spellEnd"/>
    </w:p>
    <w:p w:rsidR="00B7627F" w:rsidRDefault="00B7627F">
      <w:pPr>
        <w:framePr w:w="360" w:wrap="auto" w:hAnchor="text" w:x="4650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B7627F" w:rsidRDefault="00B7627F" w:rsidP="00B644E8">
      <w:pPr>
        <w:framePr w:w="360" w:wrap="auto" w:vAnchor="page" w:hAnchor="page" w:x="1312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B7627F" w:rsidRDefault="00F141BE" w:rsidP="00B644E8">
      <w:pPr>
        <w:framePr w:w="9878" w:wrap="auto" w:vAnchor="page" w:hAnchor="page" w:x="1709" w:y="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lyties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smurtas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nukreiptas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prieš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asmenis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jų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lyties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neproporcingai</w:t>
      </w:r>
      <w:proofErr w:type="spellEnd"/>
    </w:p>
    <w:p w:rsidR="00B7627F" w:rsidRDefault="00F141BE" w:rsidP="00B644E8">
      <w:pPr>
        <w:framePr w:w="9878" w:wrap="auto" w:vAnchor="page" w:hAnchor="page" w:x="1709" w:y="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paveikiantis</w:t>
      </w:r>
      <w:proofErr w:type="spellEnd"/>
      <w:r>
        <w:rPr>
          <w:rFonts w:ascii="Times New Roman"/>
          <w:color w:val="000000"/>
          <w:sz w:val="24"/>
        </w:rPr>
        <w:t xml:space="preserve"> tam </w:t>
      </w:r>
      <w:proofErr w:type="spellStart"/>
      <w:r>
        <w:rPr>
          <w:rFonts w:ascii="Times New Roman"/>
          <w:color w:val="000000"/>
          <w:sz w:val="24"/>
        </w:rPr>
        <w:t>tikros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lyties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seksualinį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diskriminacinio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pobūdžio</w:t>
      </w:r>
      <w:proofErr w:type="spellEnd"/>
    </w:p>
    <w:p w:rsidR="00B7627F" w:rsidRDefault="00F141BE" w:rsidP="00B644E8">
      <w:pPr>
        <w:framePr w:w="9878" w:wrap="auto" w:vAnchor="page" w:hAnchor="page" w:x="1709" w:y="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veiksmai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garbės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orumo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pažeidimas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kitų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trečiųjų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asmenų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atžvilgiu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</w:p>
    <w:p w:rsidR="00B7627F" w:rsidRDefault="00F141BE" w:rsidP="00B644E8">
      <w:pPr>
        <w:framePr w:w="9878" w:wrap="auto" w:vAnchor="page" w:hAnchor="page" w:x="1709" w:y="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vietoje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yra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laikomas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šiurkščiu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pareigų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pažeidimu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taikoma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numatyta</w:t>
      </w:r>
      <w:proofErr w:type="spellEnd"/>
    </w:p>
    <w:p w:rsidR="00B7627F" w:rsidRDefault="00F141BE" w:rsidP="00B644E8">
      <w:pPr>
        <w:framePr w:w="9878" w:wrap="auto" w:vAnchor="page" w:hAnchor="page" w:x="1709" w:y="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LR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aktuose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360" w:wrap="auto" w:hAnchor="text" w:x="2129" w:y="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9332" w:wrap="auto" w:hAnchor="text" w:x="2249" w:y="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Sprendžiant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atvejus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="00B644E8">
        <w:rPr>
          <w:rFonts w:ascii="Times New Roman"/>
          <w:color w:val="000000"/>
          <w:sz w:val="24"/>
        </w:rPr>
        <w:t>vadovas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imasi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</w:p>
    <w:p w:rsidR="00B7627F" w:rsidRDefault="00F141BE">
      <w:pPr>
        <w:framePr w:w="9877" w:wrap="auto" w:hAnchor="text" w:x="1702" w:y="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užtikrinti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konfidencialumą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duomenų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apsaugą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objektyvumą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nešališkumą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visų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dalyvių</w:t>
      </w:r>
      <w:proofErr w:type="spellEnd"/>
    </w:p>
    <w:p w:rsidR="00B7627F" w:rsidRDefault="00F141BE">
      <w:pPr>
        <w:framePr w:w="9877" w:wrap="auto" w:hAnchor="text" w:x="1702" w:y="4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atžvilgiu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pateikusio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patirto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pastebėto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</w:p>
    <w:p w:rsidR="00B7627F" w:rsidRDefault="00F141BE">
      <w:pPr>
        <w:framePr w:w="9877" w:wrap="auto" w:hAnchor="text" w:x="1702" w:y="4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apsaugą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bet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kokio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persekiojimo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360" w:wrap="auto" w:hAnchor="text" w:x="2129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9325" w:wrap="auto" w:hAnchor="text" w:x="2249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supažindinami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</w:p>
    <w:p w:rsidR="00B7627F" w:rsidRDefault="00F141BE">
      <w:pPr>
        <w:framePr w:w="9876" w:wrap="auto" w:hAnchor="text" w:x="1702" w:y="5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pasirašytinai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atlikdami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funkcijas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vadovautis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šioje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Politikoje</w:t>
      </w:r>
      <w:proofErr w:type="spellEnd"/>
      <w:r w:rsidR="00893EED">
        <w:rPr>
          <w:rFonts w:ascii="Times New Roman"/>
          <w:color w:val="000000"/>
          <w:sz w:val="24"/>
        </w:rPr>
        <w:t xml:space="preserve"> </w:t>
      </w:r>
      <w:proofErr w:type="spellStart"/>
      <w:r w:rsidR="00893EED">
        <w:rPr>
          <w:rFonts w:ascii="Times New Roman"/>
          <w:color w:val="000000"/>
          <w:sz w:val="24"/>
        </w:rPr>
        <w:t>nustatytais</w:t>
      </w:r>
      <w:proofErr w:type="spellEnd"/>
    </w:p>
    <w:p w:rsidR="00B7627F" w:rsidRDefault="00F141BE">
      <w:pPr>
        <w:framePr w:w="9876" w:wrap="auto" w:hAnchor="text" w:x="1702" w:y="5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principais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360" w:wrap="auto" w:hAnchor="text" w:x="2129" w:y="6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9878" w:wrap="auto" w:hAnchor="text" w:x="1702" w:y="6463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pateikusiems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pranešimą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nurodyta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užtikrinamas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konfidencialumas</w:t>
      </w:r>
      <w:proofErr w:type="spellEnd"/>
    </w:p>
    <w:p w:rsidR="00B7627F" w:rsidRDefault="00F141BE">
      <w:pPr>
        <w:framePr w:w="9878" w:wrap="auto" w:hAnchor="text" w:x="1702" w:y="6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galiojančius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aktus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8" w:wrap="auto" w:hAnchor="text" w:x="1702" w:y="6463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pateikiamame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pranešime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minimi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kiti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nusižengimai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korupcijos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Etikos</w:t>
      </w:r>
      <w:proofErr w:type="spellEnd"/>
    </w:p>
    <w:p w:rsidR="00B7627F" w:rsidRDefault="00F141BE">
      <w:pPr>
        <w:framePr w:w="360" w:wrap="auto" w:hAnchor="text" w:x="2129" w:y="7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9875" w:wrap="auto" w:hAnchor="text" w:x="1702" w:y="7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kodekso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pan.),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perduodama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sritį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atitinkamoms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tarnyboms</w:t>
      </w:r>
      <w:proofErr w:type="spellEnd"/>
    </w:p>
    <w:p w:rsidR="00B7627F" w:rsidRDefault="00F141BE">
      <w:pPr>
        <w:framePr w:w="9875" w:wrap="auto" w:hAnchor="text" w:x="1702" w:y="7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komisijai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nagrinėjimui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360" w:wrap="auto" w:hAnchor="text" w:x="2129" w:y="7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9878" w:wrap="auto" w:hAnchor="text" w:x="1702" w:y="7843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pažeidimas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laikomas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pareigų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pažeidimu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taikoma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atsakomybė</w:t>
      </w:r>
      <w:proofErr w:type="spellEnd"/>
    </w:p>
    <w:p w:rsidR="00B7627F" w:rsidRDefault="00F141BE">
      <w:pPr>
        <w:framePr w:w="9878" w:wrap="auto" w:hAnchor="text" w:x="1702" w:y="7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numatyta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kodekse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kiruose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aktuose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78" w:wrap="auto" w:hAnchor="text" w:x="1702" w:y="7843"/>
        <w:widowControl w:val="0"/>
        <w:autoSpaceDE w:val="0"/>
        <w:autoSpaceDN w:val="0"/>
        <w:spacing w:before="10" w:after="0" w:line="266" w:lineRule="exact"/>
        <w:ind w:left="5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tvirtinama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keičiama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naikinama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</w:p>
    <w:p w:rsidR="00B7627F" w:rsidRDefault="00F141BE">
      <w:pPr>
        <w:framePr w:w="9878" w:wrap="auto" w:hAnchor="text" w:x="1702" w:y="7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direktoriaus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360" w:wrap="auto" w:hAnchor="text" w:x="2129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>
      <w:pPr>
        <w:framePr w:w="360" w:wrap="auto" w:hAnchor="text" w:x="2129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7627F" w:rsidRDefault="00F141BE" w:rsidP="00893EED">
      <w:pPr>
        <w:framePr w:w="9565" w:wrap="auto" w:hAnchor="text" w:x="2249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skelbiama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viešai</w:t>
      </w:r>
      <w:proofErr w:type="spellEnd"/>
      <w:r w:rsidR="00893EE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893EED">
        <w:rPr>
          <w:rFonts w:ascii="Times New Roman" w:hAnsi="Times New Roman" w:cs="Times New Roman"/>
          <w:color w:val="000000"/>
          <w:sz w:val="24"/>
        </w:rPr>
        <w:t>VšĮ</w:t>
      </w:r>
      <w:proofErr w:type="spellEnd"/>
      <w:r w:rsidR="00893EE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893EED">
        <w:rPr>
          <w:rFonts w:ascii="Times New Roman" w:hAnsi="Times New Roman" w:cs="Times New Roman"/>
          <w:color w:val="000000"/>
          <w:sz w:val="24"/>
        </w:rPr>
        <w:t>lekėčių</w:t>
      </w:r>
      <w:proofErr w:type="spellEnd"/>
      <w:r w:rsidR="00893EE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893EED">
        <w:rPr>
          <w:rFonts w:ascii="Times New Roman" w:hAnsi="Times New Roman" w:cs="Times New Roman"/>
          <w:color w:val="000000"/>
          <w:sz w:val="24"/>
        </w:rPr>
        <w:t>ambulatorija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</w:p>
    <w:p w:rsidR="00B7627F" w:rsidRDefault="00F141BE" w:rsidP="00893EED">
      <w:pPr>
        <w:framePr w:w="5675" w:wrap="auto" w:vAnchor="page" w:hAnchor="page" w:x="1709" w:y="9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/>
          <w:color w:val="000000"/>
          <w:sz w:val="24"/>
        </w:rPr>
        <w:t>tinklala</w:t>
      </w:r>
      <w:hyperlink r:id="rId10" w:history="1">
        <w:r>
          <w:rPr>
            <w:rFonts w:ascii="Times New Roman"/>
            <w:color w:val="000000"/>
            <w:sz w:val="24"/>
          </w:rPr>
          <w:t>pyje</w:t>
        </w:r>
        <w:proofErr w:type="spellEnd"/>
      </w:hyperlink>
      <w:r w:rsidR="00893EED">
        <w:rPr>
          <w:rFonts w:ascii="Times New Roman"/>
          <w:color w:val="000000"/>
          <w:sz w:val="24"/>
        </w:rPr>
        <w:t xml:space="preserve"> </w:t>
      </w:r>
      <w:hyperlink w:history="1">
        <w:r w:rsidR="00893EED" w:rsidRPr="000571FF">
          <w:rPr>
            <w:rStyle w:val="Hipersaitas"/>
            <w:rFonts w:ascii="Times New Roman"/>
            <w:sz w:val="24"/>
          </w:rPr>
          <w:t xml:space="preserve"> </w:t>
        </w:r>
      </w:hyperlink>
      <w:hyperlink r:id="rId11" w:history="1">
        <w:r w:rsidR="00893EED" w:rsidRPr="000571FF">
          <w:rPr>
            <w:rStyle w:val="Hipersaitas"/>
            <w:rFonts w:ascii="Times New Roman"/>
            <w:sz w:val="24"/>
          </w:rPr>
          <w:t>www.lekeciuambulatorija.lt</w:t>
        </w:r>
      </w:hyperlink>
    </w:p>
    <w:p w:rsidR="00B7627F" w:rsidRDefault="00F141BE">
      <w:pPr>
        <w:framePr w:w="9348" w:wrap="auto" w:hAnchor="text" w:x="1844" w:y="1564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1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3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B7627F">
      <w:pPr>
        <w:framePr w:w="9177" w:wrap="auto" w:hAnchor="text" w:x="2249" w:y="1605"/>
        <w:widowControl w:val="0"/>
        <w:autoSpaceDE w:val="0"/>
        <w:autoSpaceDN w:val="0"/>
        <w:spacing w:before="0" w:after="0" w:line="266" w:lineRule="exact"/>
        <w:ind w:left="1023"/>
        <w:jc w:val="left"/>
        <w:rPr>
          <w:rFonts w:ascii="Times New Roman"/>
          <w:b/>
          <w:color w:val="000000"/>
          <w:sz w:val="24"/>
        </w:rPr>
      </w:pPr>
    </w:p>
    <w:p w:rsidR="00B7627F" w:rsidRDefault="00F141BE">
      <w:pPr>
        <w:framePr w:w="9177" w:wrap="auto" w:hAnchor="text" w:x="2249" w:y="1605"/>
        <w:widowControl w:val="0"/>
        <w:autoSpaceDE w:val="0"/>
        <w:autoSpaceDN w:val="0"/>
        <w:spacing w:before="368" w:after="0" w:line="266" w:lineRule="exact"/>
        <w:ind w:left="36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NUORODOS</w:t>
      </w:r>
    </w:p>
    <w:p w:rsidR="00B7627F" w:rsidRDefault="00F141BE">
      <w:pPr>
        <w:framePr w:w="9177" w:wrap="auto" w:hAnchor="text" w:x="2249" w:y="1605"/>
        <w:widowControl w:val="0"/>
        <w:autoSpaceDE w:val="0"/>
        <w:autoSpaceDN w:val="0"/>
        <w:spacing w:before="4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kodekso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patvirtinimo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įsigaliojimo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įstatymas</w:t>
      </w:r>
      <w:proofErr w:type="spellEnd"/>
    </w:p>
    <w:p w:rsidR="00B7627F" w:rsidRDefault="00F141BE">
      <w:pPr>
        <w:framePr w:w="360" w:wrap="auto" w:hAnchor="text" w:x="212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7627F" w:rsidRDefault="00F141BE">
      <w:pPr>
        <w:framePr w:w="300" w:wrap="auto" w:hAnchor="text" w:x="2249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627F" w:rsidRDefault="00F141BE">
      <w:pPr>
        <w:framePr w:w="360" w:wrap="auto" w:hAnchor="text" w:x="2129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7627F" w:rsidRDefault="00F141BE">
      <w:pPr>
        <w:framePr w:w="360" w:wrap="auto" w:hAnchor="text" w:x="170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7627F" w:rsidRDefault="00F141BE">
      <w:pPr>
        <w:framePr w:w="9318" w:wrap="auto" w:hAnchor="text" w:x="182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016 m.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rugsėjo</w:t>
      </w:r>
      <w:proofErr w:type="spellEnd"/>
      <w:r>
        <w:rPr>
          <w:rFonts w:ascii="Times New Roman"/>
          <w:color w:val="000000"/>
          <w:sz w:val="24"/>
        </w:rPr>
        <w:t xml:space="preserve"> 14 d.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z w:val="24"/>
        </w:rPr>
        <w:t xml:space="preserve"> XII-2603</w:t>
      </w:r>
    </w:p>
    <w:p w:rsidR="00B7627F" w:rsidRDefault="00F141BE">
      <w:pPr>
        <w:framePr w:w="9318" w:wrap="auto" w:hAnchor="text" w:x="1822" w:y="3242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vertinimo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bendraisiais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nuostatais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patvirtintais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</w:p>
    <w:p w:rsidR="00B7627F" w:rsidRDefault="00F141BE">
      <w:pPr>
        <w:framePr w:w="360" w:wrap="auto" w:hAnchor="text" w:x="2129" w:y="3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7627F" w:rsidRDefault="00F141BE">
      <w:pPr>
        <w:framePr w:w="9751" w:wrap="auto" w:hAnchor="text" w:x="1702" w:y="3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z w:val="24"/>
        </w:rPr>
        <w:t xml:space="preserve"> 2012 m.</w:t>
      </w:r>
    </w:p>
    <w:p w:rsidR="00B7627F" w:rsidRDefault="00F141BE">
      <w:pPr>
        <w:framePr w:w="9751" w:wrap="auto" w:hAnchor="text" w:x="1702" w:y="3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spalio</w:t>
      </w:r>
      <w:proofErr w:type="spellEnd"/>
      <w:r>
        <w:rPr>
          <w:rFonts w:ascii="Times New Roman"/>
          <w:color w:val="000000"/>
          <w:sz w:val="24"/>
        </w:rPr>
        <w:t xml:space="preserve"> 25 d.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Nr.A</w:t>
      </w:r>
      <w:proofErr w:type="gramEnd"/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457/V-961,</w:t>
      </w:r>
    </w:p>
    <w:p w:rsidR="00B7627F" w:rsidRDefault="00F141BE">
      <w:pPr>
        <w:framePr w:w="360" w:wrap="auto" w:hAnchor="text" w:x="2129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7627F" w:rsidRDefault="00F141BE">
      <w:pPr>
        <w:framePr w:w="9089" w:wrap="auto" w:hAnchor="text" w:x="2249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Psichosocialinių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tyrimo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metodiniais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nurodymais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patvirtintais</w:t>
      </w:r>
      <w:proofErr w:type="spellEnd"/>
    </w:p>
    <w:p w:rsidR="00B7627F" w:rsidRDefault="00F141BE">
      <w:pPr>
        <w:framePr w:w="9581" w:wrap="auto" w:hAnchor="text" w:x="1702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</w:p>
    <w:p w:rsidR="00B7627F" w:rsidRDefault="00F141BE">
      <w:pPr>
        <w:framePr w:w="9581" w:wrap="auto" w:hAnchor="text" w:x="1702" w:y="464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z w:val="24"/>
        </w:rPr>
        <w:t xml:space="preserve"> 2005 m.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rugpjūčio</w:t>
      </w:r>
      <w:proofErr w:type="spellEnd"/>
      <w:r>
        <w:rPr>
          <w:rFonts w:ascii="Times New Roman"/>
          <w:color w:val="000000"/>
          <w:sz w:val="24"/>
        </w:rPr>
        <w:t xml:space="preserve"> 24 d.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Nr.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V-699/A1-241</w:t>
      </w:r>
    </w:p>
    <w:p w:rsidR="00B7627F" w:rsidRDefault="00F141BE">
      <w:pPr>
        <w:framePr w:w="360" w:wrap="auto" w:hAnchor="text" w:x="2129" w:y="5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7627F" w:rsidRDefault="00F141BE">
      <w:pPr>
        <w:framePr w:w="8529" w:wrap="auto" w:hAnchor="text" w:x="2249" w:y="5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politikos</w:t>
      </w:r>
      <w:proofErr w:type="spellEnd"/>
    </w:p>
    <w:p w:rsidR="00B7627F" w:rsidRDefault="00F141BE">
      <w:pPr>
        <w:framePr w:w="9379" w:wrap="auto" w:hAnchor="text" w:x="1702" w:y="5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rengimo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įgyvendinimo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rekomendacijomis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patvirtintomis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</w:p>
    <w:p w:rsidR="00B7627F" w:rsidRDefault="00F141BE">
      <w:pPr>
        <w:framePr w:w="9379" w:wrap="auto" w:hAnchor="text" w:x="1702" w:y="553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ministro</w:t>
      </w:r>
      <w:proofErr w:type="spellEnd"/>
      <w:r>
        <w:rPr>
          <w:rFonts w:ascii="Times New Roman"/>
          <w:color w:val="000000"/>
          <w:sz w:val="24"/>
        </w:rPr>
        <w:t xml:space="preserve"> 2023 m. </w:t>
      </w:r>
      <w:proofErr w:type="spellStart"/>
      <w:r>
        <w:rPr>
          <w:rFonts w:ascii="Times New Roman"/>
          <w:color w:val="000000"/>
          <w:sz w:val="24"/>
        </w:rPr>
        <w:t>vasario</w:t>
      </w:r>
      <w:proofErr w:type="spellEnd"/>
      <w:r>
        <w:rPr>
          <w:rFonts w:ascii="Times New Roman"/>
          <w:color w:val="000000"/>
          <w:sz w:val="24"/>
        </w:rPr>
        <w:t xml:space="preserve"> 24 d.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V-257,</w:t>
      </w:r>
    </w:p>
    <w:p w:rsidR="00B7627F" w:rsidRDefault="00F141BE">
      <w:pPr>
        <w:framePr w:w="360" w:wrap="auto" w:hAnchor="text" w:x="2129" w:y="6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7627F" w:rsidRDefault="00F141BE">
      <w:pPr>
        <w:framePr w:w="8541" w:wrap="auto" w:hAnchor="text" w:x="2249" w:y="6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Tarptautinės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Konvencija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190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Dėl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</w:p>
    <w:p w:rsidR="00B7627F" w:rsidRDefault="00F141BE">
      <w:pPr>
        <w:framePr w:w="9811" w:wrap="auto" w:hAnchor="text" w:x="1702" w:y="6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panaikinimo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aplinkoje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Rekomendacija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206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priekabiavimo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panaikinimo</w:t>
      </w:r>
      <w:proofErr w:type="spellEnd"/>
    </w:p>
    <w:p w:rsidR="00B7627F" w:rsidRDefault="00F141BE">
      <w:pPr>
        <w:framePr w:w="9811" w:wrap="auto" w:hAnchor="text" w:x="1702" w:y="643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aplinkoje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7627F" w:rsidRDefault="00F141BE">
      <w:pPr>
        <w:framePr w:w="360" w:wrap="auto" w:hAnchor="text" w:x="2129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7627F" w:rsidRDefault="00F141BE">
      <w:pPr>
        <w:framePr w:w="1557" w:wrap="auto" w:hAnchor="text" w:x="2249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PRIEDAI</w:t>
      </w:r>
    </w:p>
    <w:p w:rsidR="00B7627F" w:rsidRDefault="00F141BE">
      <w:pPr>
        <w:framePr w:w="7626" w:wrap="auto" w:hAnchor="text" w:x="2129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priedas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Prevencijos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algoritmas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9831" w:wrap="auto" w:hAnchor="text" w:x="1702" w:y="838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priedas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Veiksmų</w:t>
      </w:r>
      <w:proofErr w:type="spellEnd"/>
      <w:r>
        <w:rPr>
          <w:rFonts w:ascii="Times New Roman"/>
          <w:color w:val="000000"/>
          <w:sz w:val="24"/>
        </w:rPr>
        <w:t xml:space="preserve"> schema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darbuotojų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patyrusių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patyrusių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psichologinį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9831" w:wrap="auto" w:hAnchor="text" w:x="1702" w:y="83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priekabiavimą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darbe</w:t>
      </w:r>
      <w:proofErr w:type="spellEnd"/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1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1609090</wp:posOffset>
            </wp:positionH>
            <wp:positionV relativeFrom="page">
              <wp:posOffset>1864360</wp:posOffset>
            </wp:positionV>
            <wp:extent cx="5509895" cy="200660"/>
            <wp:effectExtent l="0" t="0" r="0" b="8890"/>
            <wp:wrapNone/>
            <wp:docPr id="1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4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F141BE">
      <w:pPr>
        <w:framePr w:w="340" w:wrap="auto" w:hAnchor="text" w:x="10315" w:y="22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:rsidR="00B7627F" w:rsidRDefault="00F141BE">
      <w:pPr>
        <w:framePr w:w="1114" w:wrap="auto" w:hAnchor="text" w:x="10466" w:y="22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PRIEDAS</w:t>
      </w:r>
    </w:p>
    <w:p w:rsidR="00B7627F" w:rsidRDefault="00F141BE">
      <w:pPr>
        <w:framePr w:w="8099" w:wrap="auto" w:hAnchor="text" w:x="2590" w:y="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PREVENCIJOS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IR REAGAVIMO </w:t>
      </w:r>
      <w:r>
        <w:rPr>
          <w:rFonts w:ascii="Times New Roman" w:hAnsi="Times New Roman" w:cs="Times New Roman"/>
          <w:b/>
          <w:color w:val="000000"/>
          <w:sz w:val="24"/>
        </w:rPr>
        <w:t>Į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SMURTĄ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(AR)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PRIEKABIAVIMĄ</w:t>
      </w:r>
    </w:p>
    <w:p w:rsidR="00B7627F" w:rsidRDefault="00F141BE">
      <w:pPr>
        <w:framePr w:w="1907" w:wrap="auto" w:hAnchor="text" w:x="5687" w:y="2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ALGORITMAS</w:t>
      </w:r>
    </w:p>
    <w:p w:rsidR="00B7627F" w:rsidRDefault="00F141BE">
      <w:pPr>
        <w:framePr w:w="350" w:wrap="auto" w:hAnchor="text" w:x="5329" w:y="37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50" w:wrap="auto" w:hAnchor="text" w:x="5329" w:y="3721"/>
        <w:widowControl w:val="0"/>
        <w:autoSpaceDE w:val="0"/>
        <w:autoSpaceDN w:val="0"/>
        <w:spacing w:before="2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6104" w:wrap="auto" w:hAnchor="text" w:x="5471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Smurtaujančio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sustabdymas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6104" w:wrap="auto" w:hAnchor="text" w:x="5471" w:y="374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Pirmosios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pagalbos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iškvietimas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esant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reikalui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7627F" w:rsidRDefault="00F141BE">
      <w:pPr>
        <w:framePr w:w="1815" w:wrap="auto" w:hAnchor="text" w:x="2016" w:y="3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REAGAVIMAS</w:t>
      </w:r>
    </w:p>
    <w:p w:rsidR="00B7627F" w:rsidRDefault="00F141BE">
      <w:pPr>
        <w:framePr w:w="350" w:wrap="auto" w:hAnchor="text" w:x="5394" w:y="51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5764" w:wrap="auto" w:hAnchor="text" w:x="5536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Registruojamas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raštu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pateikiant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8B267C">
        <w:rPr>
          <w:rFonts w:ascii="Times New Roman"/>
          <w:color w:val="000000"/>
          <w:sz w:val="24"/>
        </w:rPr>
        <w:t>apylink</w:t>
      </w:r>
      <w:r w:rsidR="008B267C">
        <w:rPr>
          <w:rFonts w:ascii="Times New Roman"/>
          <w:color w:val="000000"/>
          <w:sz w:val="24"/>
        </w:rPr>
        <w:t>ė</w:t>
      </w:r>
      <w:r w:rsidR="008B267C">
        <w:rPr>
          <w:rFonts w:ascii="Times New Roman"/>
          <w:color w:val="000000"/>
          <w:sz w:val="24"/>
        </w:rPr>
        <w:t>s</w:t>
      </w:r>
      <w:proofErr w:type="spellEnd"/>
    </w:p>
    <w:p w:rsidR="00B7627F" w:rsidRDefault="00F141BE">
      <w:pPr>
        <w:framePr w:w="5764" w:wrap="auto" w:hAnchor="text" w:x="5536" w:y="51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administratorei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informuojam</w:t>
      </w:r>
      <w:r w:rsidR="008B267C">
        <w:rPr>
          <w:rFonts w:ascii="Times New Roman"/>
          <w:color w:val="000000"/>
          <w:sz w:val="24"/>
        </w:rPr>
        <w:t>as</w:t>
      </w:r>
      <w:proofErr w:type="spellEnd"/>
      <w:r w:rsidR="008B267C">
        <w:rPr>
          <w:rFonts w:ascii="Times New Roman"/>
          <w:color w:val="000000"/>
          <w:sz w:val="24"/>
        </w:rPr>
        <w:t xml:space="preserve"> </w:t>
      </w:r>
      <w:proofErr w:type="spellStart"/>
      <w:r w:rsidR="008B267C">
        <w:rPr>
          <w:rFonts w:ascii="Times New Roman"/>
          <w:color w:val="000000"/>
          <w:sz w:val="24"/>
        </w:rPr>
        <w:t>Į</w:t>
      </w:r>
      <w:r w:rsidR="008B267C">
        <w:rPr>
          <w:rFonts w:ascii="Times New Roman"/>
          <w:color w:val="000000"/>
          <w:sz w:val="24"/>
        </w:rPr>
        <w:t>galiotas</w:t>
      </w:r>
      <w:proofErr w:type="spellEnd"/>
      <w:r w:rsidR="008B267C">
        <w:rPr>
          <w:rFonts w:ascii="Times New Roman"/>
          <w:color w:val="000000"/>
          <w:sz w:val="24"/>
        </w:rPr>
        <w:t xml:space="preserve"> </w:t>
      </w:r>
      <w:proofErr w:type="spellStart"/>
      <w:r w:rsidR="008B267C"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</w:p>
    <w:p w:rsidR="00B7627F" w:rsidRDefault="00F141BE">
      <w:pPr>
        <w:framePr w:w="5764" w:wrap="auto" w:hAnchor="text" w:x="5536" w:y="51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="008B267C">
        <w:rPr>
          <w:rFonts w:ascii="Times New Roman"/>
          <w:color w:val="000000"/>
          <w:sz w:val="24"/>
        </w:rPr>
        <w:t>vyr.gydytojas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kt.</w:t>
      </w:r>
    </w:p>
    <w:p w:rsidR="00B7627F" w:rsidRDefault="00F141BE">
      <w:pPr>
        <w:framePr w:w="2134" w:wrap="auto" w:hAnchor="text" w:x="1848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INFORMAVIMAS</w:t>
      </w:r>
    </w:p>
    <w:p w:rsidR="00B7627F" w:rsidRDefault="00F141BE">
      <w:pPr>
        <w:framePr w:w="2134" w:wrap="auto" w:hAnchor="text" w:x="1848" w:y="5834"/>
        <w:widowControl w:val="0"/>
        <w:autoSpaceDE w:val="0"/>
        <w:autoSpaceDN w:val="0"/>
        <w:spacing w:before="32" w:after="0" w:line="266" w:lineRule="exact"/>
        <w:ind w:left="168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(</w:t>
      </w:r>
      <w:proofErr w:type="spellStart"/>
      <w:r>
        <w:rPr>
          <w:rFonts w:ascii="Times New Roman"/>
          <w:b/>
          <w:i/>
          <w:color w:val="000000"/>
          <w:sz w:val="24"/>
        </w:rPr>
        <w:t>Registravimas</w:t>
      </w:r>
      <w:proofErr w:type="spellEnd"/>
      <w:r>
        <w:rPr>
          <w:rFonts w:ascii="Times New Roman"/>
          <w:b/>
          <w:i/>
          <w:color w:val="000000"/>
          <w:sz w:val="24"/>
        </w:rPr>
        <w:t>)</w:t>
      </w:r>
    </w:p>
    <w:p w:rsidR="00B7627F" w:rsidRDefault="00F141BE">
      <w:pPr>
        <w:framePr w:w="350" w:wrap="auto" w:hAnchor="text" w:x="5394" w:y="60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50" w:wrap="auto" w:hAnchor="text" w:x="5394" w:y="6018"/>
        <w:widowControl w:val="0"/>
        <w:autoSpaceDE w:val="0"/>
        <w:autoSpaceDN w:val="0"/>
        <w:spacing w:before="2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301" w:wrap="auto" w:hAnchor="text" w:x="5536" w:y="6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Įspėjamas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smurtaujantis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asmuo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8B267C" w:rsidP="008B267C">
      <w:pPr>
        <w:framePr w:w="5898" w:wrap="auto" w:hAnchor="text" w:x="5536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Apylink</w:t>
      </w:r>
      <w:r>
        <w:rPr>
          <w:rFonts w:ascii="Times New Roman"/>
          <w:color w:val="000000"/>
          <w:sz w:val="24"/>
        </w:rPr>
        <w:t>ė</w:t>
      </w:r>
      <w:r>
        <w:rPr>
          <w:rFonts w:ascii="Times New Roman"/>
          <w:color w:val="000000"/>
          <w:sz w:val="24"/>
        </w:rPr>
        <w:t>s</w:t>
      </w:r>
      <w:proofErr w:type="spellEnd"/>
      <w:r w:rsidR="00F141BE">
        <w:rPr>
          <w:rFonts w:ascii="Times New Roman"/>
          <w:color w:val="000000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administratorė</w:t>
      </w:r>
      <w:proofErr w:type="spellEnd"/>
      <w:r w:rsidR="00F141BE">
        <w:rPr>
          <w:rFonts w:ascii="Times New Roman"/>
          <w:color w:val="000000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užregistruoja</w:t>
      </w:r>
      <w:proofErr w:type="spellEnd"/>
      <w:r w:rsidR="00F141B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F141BE">
        <w:rPr>
          <w:rFonts w:ascii="Times New Roman" w:hAnsi="Times New Roman" w:cs="Times New Roman"/>
          <w:color w:val="000000"/>
          <w:sz w:val="24"/>
        </w:rPr>
        <w:t>įvykį</w:t>
      </w:r>
      <w:proofErr w:type="spellEnd"/>
      <w:r w:rsidR="00F14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141BE">
        <w:rPr>
          <w:rFonts w:ascii="Times New Roman"/>
          <w:color w:val="000000"/>
          <w:sz w:val="24"/>
        </w:rPr>
        <w:t>ir</w:t>
      </w:r>
      <w:proofErr w:type="spellEnd"/>
      <w:r w:rsidR="00F141B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informuoja</w:t>
      </w:r>
      <w:proofErr w:type="spellEnd"/>
    </w:p>
    <w:p w:rsidR="00B7627F" w:rsidRDefault="008B267C">
      <w:pPr>
        <w:framePr w:w="5898" w:wrap="auto" w:hAnchor="text" w:x="5536" w:y="636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Vyriausi</w:t>
      </w:r>
      <w:r>
        <w:rPr>
          <w:rFonts w:ascii="Times New Roman"/>
          <w:color w:val="000000"/>
          <w:sz w:val="24"/>
        </w:rPr>
        <w:t>ą</w:t>
      </w:r>
      <w:r>
        <w:rPr>
          <w:rFonts w:ascii="Times New Roman"/>
          <w:color w:val="000000"/>
          <w:sz w:val="24"/>
        </w:rPr>
        <w:t>j</w:t>
      </w:r>
      <w:r>
        <w:rPr>
          <w:rFonts w:ascii="Times New Roman"/>
          <w:color w:val="000000"/>
          <w:sz w:val="24"/>
        </w:rPr>
        <w:t>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gydytoj</w:t>
      </w:r>
      <w:r>
        <w:rPr>
          <w:rFonts w:ascii="Times New Roman"/>
          <w:color w:val="000000"/>
          <w:sz w:val="24"/>
        </w:rPr>
        <w:t>ą</w:t>
      </w:r>
      <w:proofErr w:type="spellEnd"/>
      <w:r w:rsidR="00F141BE"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350" w:wrap="auto" w:hAnchor="text" w:x="5423" w:y="80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 w:rsidP="008B267C">
      <w:pPr>
        <w:framePr w:w="5729" w:wrap="auto" w:vAnchor="page" w:hAnchor="page" w:x="5557" w:y="8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Įstaigos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B267C">
        <w:rPr>
          <w:rFonts w:ascii="Times New Roman"/>
          <w:color w:val="000000"/>
          <w:spacing w:val="1"/>
          <w:sz w:val="24"/>
        </w:rPr>
        <w:t>vyriausiojo</w:t>
      </w:r>
      <w:proofErr w:type="spellEnd"/>
      <w:r w:rsidR="008B267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B267C">
        <w:rPr>
          <w:rFonts w:ascii="Times New Roman"/>
          <w:color w:val="000000"/>
          <w:spacing w:val="1"/>
          <w:sz w:val="24"/>
        </w:rPr>
        <w:t>gydytojo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grupė</w:t>
      </w:r>
      <w:proofErr w:type="spellEnd"/>
      <w:r w:rsidR="008B267C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ištyrimui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350" w:wrap="auto" w:hAnchor="text" w:x="5423" w:y="86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50" w:wrap="auto" w:hAnchor="text" w:x="5423" w:y="8647"/>
        <w:widowControl w:val="0"/>
        <w:autoSpaceDE w:val="0"/>
        <w:autoSpaceDN w:val="0"/>
        <w:spacing w:before="31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5896" w:wrap="auto" w:hAnchor="text" w:x="5565" w:y="8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grupė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ištyrusi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atvejį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raštiškas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išvadas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</w:p>
    <w:p w:rsidR="00B7627F" w:rsidRDefault="00F141BE">
      <w:pPr>
        <w:framePr w:w="5896" w:wrap="auto" w:hAnchor="text" w:x="5565" w:y="867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rekomendacijas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5896" w:wrap="auto" w:hAnchor="text" w:x="5565" w:y="86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Organizuojamas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individualus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smurtaujančiu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ar</w:t>
      </w:r>
      <w:proofErr w:type="spellEnd"/>
    </w:p>
    <w:p w:rsidR="00B7627F" w:rsidRDefault="00F141BE">
      <w:pPr>
        <w:framePr w:w="5896" w:wrap="auto" w:hAnchor="text" w:x="5565" w:y="867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patyrusiu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7627F" w:rsidRDefault="00F141BE">
      <w:pPr>
        <w:framePr w:w="1281" w:wrap="auto" w:hAnchor="text" w:x="2285" w:y="9104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ATVEJO</w:t>
      </w:r>
    </w:p>
    <w:p w:rsidR="00B7627F" w:rsidRDefault="00F141BE">
      <w:pPr>
        <w:framePr w:w="1281" w:wrap="auto" w:hAnchor="text" w:x="2285" w:y="910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ANALIZĖ</w:t>
      </w:r>
    </w:p>
    <w:p w:rsidR="00B7627F" w:rsidRDefault="00F141BE">
      <w:pPr>
        <w:framePr w:w="350" w:wrap="auto" w:hAnchor="text" w:x="5423" w:y="98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50" w:wrap="auto" w:hAnchor="text" w:x="5423" w:y="9873"/>
        <w:widowControl w:val="0"/>
        <w:autoSpaceDE w:val="0"/>
        <w:autoSpaceDN w:val="0"/>
        <w:spacing w:before="2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5135" w:wrap="auto" w:hAnchor="text" w:x="5565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Taikomos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drausminės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procedūros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smurtaujančiam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5135" w:wrap="auto" w:hAnchor="text" w:x="5565" w:y="9900"/>
        <w:widowControl w:val="0"/>
        <w:autoSpaceDE w:val="0"/>
        <w:autoSpaceDN w:val="0"/>
        <w:spacing w:before="49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Atliekama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krizės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intervencija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350" w:wrap="auto" w:hAnchor="text" w:x="5329" w:y="114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50" w:wrap="auto" w:hAnchor="text" w:x="5329" w:y="11462"/>
        <w:widowControl w:val="0"/>
        <w:autoSpaceDE w:val="0"/>
        <w:autoSpaceDN w:val="0"/>
        <w:spacing w:before="2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350" w:wrap="auto" w:hAnchor="text" w:x="5329" w:y="11462"/>
        <w:widowControl w:val="0"/>
        <w:autoSpaceDE w:val="0"/>
        <w:autoSpaceDN w:val="0"/>
        <w:spacing w:before="2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GWFAU+Symbol" w:hAnsi="PGWFAU+Symbol" w:cs="PGWFAU+Symbol"/>
          <w:color w:val="000000"/>
          <w:sz w:val="24"/>
        </w:rPr>
        <w:t>•</w:t>
      </w:r>
    </w:p>
    <w:p w:rsidR="00B7627F" w:rsidRDefault="00F141BE">
      <w:pPr>
        <w:framePr w:w="5825" w:wrap="auto" w:hAnchor="text" w:x="5471" w:y="11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Smurto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intervencijos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organizavimas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5825" w:wrap="auto" w:hAnchor="text" w:x="5471" w:y="114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Stebėjimas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palaikymas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5825" w:wrap="auto" w:hAnchor="text" w:x="5471" w:y="1148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Prevencinio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pobūdžio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grupinės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individualios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diskusijos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7627F" w:rsidRDefault="00F141BE">
      <w:pPr>
        <w:framePr w:w="1856" w:wrap="auto" w:hAnchor="text" w:x="2048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GRĮŽTAMASIS</w:t>
      </w:r>
    </w:p>
    <w:p w:rsidR="00B7627F" w:rsidRDefault="00F141BE">
      <w:pPr>
        <w:framePr w:w="1856" w:wrap="auto" w:hAnchor="text" w:x="2048" w:y="11609"/>
        <w:widowControl w:val="0"/>
        <w:autoSpaceDE w:val="0"/>
        <w:autoSpaceDN w:val="0"/>
        <w:spacing w:before="32" w:after="0" w:line="266" w:lineRule="exact"/>
        <w:ind w:left="449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RYŠYS</w:t>
      </w:r>
    </w:p>
    <w:p w:rsidR="00B7627F" w:rsidRDefault="00215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1063625</wp:posOffset>
            </wp:positionH>
            <wp:positionV relativeFrom="page">
              <wp:posOffset>3098165</wp:posOffset>
            </wp:positionV>
            <wp:extent cx="6273800" cy="1644650"/>
            <wp:effectExtent l="0" t="0" r="0" b="0"/>
            <wp:wrapNone/>
            <wp:docPr id="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1063625</wp:posOffset>
            </wp:positionH>
            <wp:positionV relativeFrom="page">
              <wp:posOffset>4926330</wp:posOffset>
            </wp:positionV>
            <wp:extent cx="6273800" cy="2016125"/>
            <wp:effectExtent l="0" t="0" r="0" b="3175"/>
            <wp:wrapNone/>
            <wp:docPr id="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1111250</wp:posOffset>
            </wp:positionH>
            <wp:positionV relativeFrom="page">
              <wp:posOffset>7174865</wp:posOffset>
            </wp:positionV>
            <wp:extent cx="6226175" cy="796925"/>
            <wp:effectExtent l="0" t="0" r="3175" b="3175"/>
            <wp:wrapNone/>
            <wp:docPr id="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2261870</wp:posOffset>
            </wp:positionV>
            <wp:extent cx="6273800" cy="702310"/>
            <wp:effectExtent l="0" t="0" r="0" b="2540"/>
            <wp:wrapNone/>
            <wp:docPr id="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BE">
        <w:rPr>
          <w:rFonts w:ascii="Arial"/>
          <w:color w:val="FF0000"/>
          <w:sz w:val="2"/>
        </w:rPr>
        <w:br w:type="page"/>
      </w:r>
    </w:p>
    <w:p w:rsidR="00B7627F" w:rsidRDefault="00F141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5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B7627F" w:rsidRDefault="00B7627F">
      <w:pPr>
        <w:framePr w:w="8044" w:wrap="auto" w:hAnchor="text" w:x="3272" w:y="1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B7627F" w:rsidRDefault="00F141BE">
      <w:pPr>
        <w:framePr w:w="340" w:wrap="auto" w:hAnchor="text" w:x="10315" w:y="22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B7627F" w:rsidRDefault="00F141BE">
      <w:pPr>
        <w:framePr w:w="1114" w:wrap="auto" w:hAnchor="text" w:x="10466" w:y="22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PRIEDAS</w:t>
      </w:r>
    </w:p>
    <w:p w:rsidR="00B7627F" w:rsidRDefault="00F141BE">
      <w:pPr>
        <w:framePr w:w="2314" w:wrap="auto" w:hAnchor="text" w:x="5485" w:y="2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VEIKSMŲ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SCHEMA</w:t>
      </w:r>
    </w:p>
    <w:p w:rsidR="00B7627F" w:rsidRDefault="00F141BE">
      <w:pPr>
        <w:framePr w:w="9286" w:wrap="auto" w:hAnchor="text" w:x="1997" w:y="2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DARBUOTOJŲ,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PATYRUSIŲ</w:t>
      </w:r>
      <w:r>
        <w:rPr>
          <w:rFonts w:ascii="Times New Roman"/>
          <w:b/>
          <w:color w:val="000000"/>
        </w:rPr>
        <w:t xml:space="preserve"> ARBA GALIMAI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PATYRUSIŲ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PSICHOLOGINĮ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SMURTĄ</w:t>
      </w:r>
      <w:r>
        <w:rPr>
          <w:rFonts w:ascii="Times New Roman"/>
          <w:b/>
          <w:color w:val="000000"/>
        </w:rPr>
        <w:t xml:space="preserve"> IR</w:t>
      </w:r>
    </w:p>
    <w:p w:rsidR="00B7627F" w:rsidRDefault="00F141BE">
      <w:pPr>
        <w:framePr w:w="9286" w:wrap="auto" w:hAnchor="text" w:x="1997" w:y="2755"/>
        <w:widowControl w:val="0"/>
        <w:autoSpaceDE w:val="0"/>
        <w:autoSpaceDN w:val="0"/>
        <w:spacing w:before="7" w:after="0" w:line="245" w:lineRule="exact"/>
        <w:ind w:left="318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PRIEKABIAVIMĄ</w:t>
      </w:r>
      <w:r>
        <w:rPr>
          <w:rFonts w:ascii="Times New Roman"/>
          <w:b/>
          <w:color w:val="000000"/>
          <w:spacing w:val="-1"/>
        </w:rPr>
        <w:t xml:space="preserve"> DARBE</w:t>
      </w:r>
    </w:p>
    <w:p w:rsidR="00B7627F" w:rsidRDefault="00F141BE">
      <w:pPr>
        <w:framePr w:w="9360" w:wrap="auto" w:hAnchor="text" w:x="1961" w:y="3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DARBUOTOJO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ĮTARIANČIO,</w:t>
      </w:r>
      <w:r>
        <w:rPr>
          <w:rFonts w:ascii="Times New Roman"/>
          <w:b/>
          <w:color w:val="000000"/>
        </w:rPr>
        <w:t xml:space="preserve"> KAD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PRIEŠ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JĮ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NAUDOJAMAS PSICHOLOGINIS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SMURTAS</w:t>
      </w:r>
    </w:p>
    <w:p w:rsidR="00B7627F" w:rsidRDefault="00F141BE">
      <w:pPr>
        <w:framePr w:w="1455" w:wrap="auto" w:hAnchor="text" w:x="5917" w:y="3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VEIKSMAI:</w:t>
      </w:r>
    </w:p>
    <w:p w:rsidR="00B7627F" w:rsidRDefault="00F141BE">
      <w:pPr>
        <w:framePr w:w="3188" w:wrap="auto" w:hAnchor="text" w:x="1889" w:y="4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VEIKSMŲ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TAIKYMAS</w:t>
      </w:r>
    </w:p>
    <w:p w:rsidR="00B7627F" w:rsidRDefault="00F141BE">
      <w:pPr>
        <w:framePr w:w="3123" w:wrap="auto" w:hAnchor="text" w:x="1858" w:y="5311"/>
        <w:widowControl w:val="0"/>
        <w:autoSpaceDE w:val="0"/>
        <w:autoSpaceDN w:val="0"/>
        <w:spacing w:before="0" w:after="0" w:line="24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Kai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smurtauja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bendradarbiai</w:t>
      </w:r>
      <w:proofErr w:type="spellEnd"/>
      <w:r>
        <w:rPr>
          <w:rFonts w:ascii="Times New Roman"/>
          <w:color w:val="000000"/>
        </w:rPr>
        <w:t>,</w:t>
      </w:r>
    </w:p>
    <w:p w:rsidR="00B7627F" w:rsidRDefault="00F141BE">
      <w:pPr>
        <w:framePr w:w="3123" w:wrap="auto" w:hAnchor="text" w:x="1858" w:y="5311"/>
        <w:widowControl w:val="0"/>
        <w:autoSpaceDE w:val="0"/>
        <w:autoSpaceDN w:val="0"/>
        <w:spacing w:before="7" w:after="0" w:line="245" w:lineRule="exact"/>
        <w:ind w:left="13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lankytojai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klientai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pacientai</w:t>
      </w:r>
      <w:proofErr w:type="spellEnd"/>
      <w:r>
        <w:rPr>
          <w:rFonts w:ascii="Times New Roman"/>
          <w:color w:val="000000"/>
        </w:rPr>
        <w:t>,</w:t>
      </w:r>
    </w:p>
    <w:p w:rsidR="00B7627F" w:rsidRDefault="00F141BE">
      <w:pPr>
        <w:framePr w:w="3123" w:wrap="auto" w:hAnchor="text" w:x="1858" w:y="53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paslaugų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vartotojai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ar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kiti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tretieji</w:t>
      </w:r>
      <w:proofErr w:type="spellEnd"/>
    </w:p>
    <w:p w:rsidR="00B7627F" w:rsidRDefault="00F141BE">
      <w:pPr>
        <w:framePr w:w="3123" w:wrap="auto" w:hAnchor="text" w:x="1858" w:y="5311"/>
        <w:widowControl w:val="0"/>
        <w:autoSpaceDE w:val="0"/>
        <w:autoSpaceDN w:val="0"/>
        <w:spacing w:before="10" w:after="0" w:line="245" w:lineRule="exact"/>
        <w:ind w:left="1063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asmenys</w:t>
      </w:r>
      <w:proofErr w:type="spellEnd"/>
    </w:p>
    <w:p w:rsidR="00B7627F" w:rsidRDefault="00F141BE">
      <w:pPr>
        <w:framePr w:w="2672" w:wrap="auto" w:hAnchor="text" w:x="8335" w:y="5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Perduoda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gautą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informaciją</w:t>
      </w:r>
      <w:proofErr w:type="spellEnd"/>
    </w:p>
    <w:p w:rsidR="00B7627F" w:rsidRDefault="00F141BE">
      <w:pPr>
        <w:framePr w:w="2672" w:wrap="auto" w:hAnchor="text" w:x="8335" w:y="532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atsakingam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asmeniui</w:t>
      </w:r>
      <w:proofErr w:type="spellEnd"/>
    </w:p>
    <w:p w:rsidR="00B7627F" w:rsidRDefault="00F141BE">
      <w:pPr>
        <w:framePr w:w="1214" w:wrap="auto" w:hAnchor="text" w:x="6275" w:y="5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Tiesioginį</w:t>
      </w:r>
      <w:proofErr w:type="spellEnd"/>
    </w:p>
    <w:p w:rsidR="00B7627F" w:rsidRDefault="00F141BE">
      <w:pPr>
        <w:framePr w:w="1214" w:wrap="auto" w:hAnchor="text" w:x="6275" w:y="5364"/>
        <w:widowControl w:val="0"/>
        <w:autoSpaceDE w:val="0"/>
        <w:autoSpaceDN w:val="0"/>
        <w:spacing w:before="32" w:after="0" w:line="266" w:lineRule="exact"/>
        <w:ind w:left="14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vadovą</w:t>
      </w:r>
      <w:proofErr w:type="spellEnd"/>
    </w:p>
    <w:p w:rsidR="00B7627F" w:rsidRDefault="00F141BE">
      <w:pPr>
        <w:framePr w:w="2241" w:wrap="auto" w:hAnchor="text" w:x="2302" w:y="6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i/>
          <w:color w:val="000000"/>
        </w:rPr>
        <w:t>horizontalus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smurtas</w:t>
      </w:r>
      <w:proofErr w:type="spellEnd"/>
      <w:r>
        <w:rPr>
          <w:rFonts w:ascii="Times New Roman"/>
          <w:color w:val="000000"/>
        </w:rPr>
        <w:t>)</w:t>
      </w:r>
    </w:p>
    <w:p w:rsidR="00372DFC" w:rsidRDefault="00F141BE" w:rsidP="00372DFC">
      <w:pPr>
        <w:framePr w:w="2332" w:wrap="auto" w:hAnchor="page" w:x="9211" w:y="7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VšĮ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 w:rsidR="00EC1407">
        <w:rPr>
          <w:rFonts w:ascii="Times New Roman"/>
          <w:color w:val="000000"/>
        </w:rPr>
        <w:t>Lek</w:t>
      </w:r>
      <w:r w:rsidR="00EC1407">
        <w:rPr>
          <w:rFonts w:ascii="Times New Roman"/>
          <w:color w:val="000000"/>
        </w:rPr>
        <w:t>ėč</w:t>
      </w:r>
      <w:r w:rsidR="00EC1407">
        <w:rPr>
          <w:rFonts w:ascii="Times New Roman"/>
          <w:color w:val="000000"/>
        </w:rPr>
        <w:t>i</w:t>
      </w:r>
      <w:r w:rsidR="00EC1407">
        <w:rPr>
          <w:rFonts w:ascii="Times New Roman"/>
          <w:color w:val="000000"/>
        </w:rPr>
        <w:t>ų</w:t>
      </w:r>
      <w:proofErr w:type="spellEnd"/>
      <w:r w:rsidR="00EC1407">
        <w:rPr>
          <w:rFonts w:ascii="Times New Roman"/>
          <w:color w:val="000000"/>
        </w:rPr>
        <w:t xml:space="preserve"> </w:t>
      </w:r>
    </w:p>
    <w:p w:rsidR="00372DFC" w:rsidRDefault="00EC1407" w:rsidP="00372DFC">
      <w:pPr>
        <w:framePr w:w="2332" w:wrap="auto" w:hAnchor="page" w:x="9211" w:y="7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ambulatorija</w:t>
      </w:r>
      <w:proofErr w:type="spellEnd"/>
      <w:r w:rsidR="00372DFC">
        <w:rPr>
          <w:rFonts w:ascii="Times New Roman"/>
          <w:color w:val="000000"/>
        </w:rPr>
        <w:t xml:space="preserve"> </w:t>
      </w:r>
    </w:p>
    <w:p w:rsidR="00372DFC" w:rsidRDefault="00EC1407" w:rsidP="00372DFC">
      <w:pPr>
        <w:framePr w:w="2332" w:wrap="auto" w:hAnchor="page" w:x="9211" w:y="7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</w:t>
      </w:r>
      <w:r w:rsidR="00F141BE">
        <w:rPr>
          <w:rFonts w:ascii="Times New Roman"/>
          <w:color w:val="000000"/>
        </w:rPr>
        <w:t>ustatyta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 w:rsidR="00F141BE">
        <w:rPr>
          <w:rFonts w:ascii="Times New Roman"/>
          <w:color w:val="000000"/>
        </w:rPr>
        <w:t>tvarka</w:t>
      </w:r>
      <w:proofErr w:type="spellEnd"/>
      <w:r w:rsidR="00F141BE">
        <w:rPr>
          <w:rFonts w:ascii="Times New Roman"/>
          <w:color w:val="000000"/>
        </w:rPr>
        <w:t xml:space="preserve"> </w:t>
      </w:r>
    </w:p>
    <w:p w:rsidR="00B7627F" w:rsidRDefault="00F141BE" w:rsidP="00372DFC">
      <w:pPr>
        <w:framePr w:w="2332" w:wrap="auto" w:hAnchor="page" w:x="9211" w:y="7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nagrinėja</w:t>
      </w:r>
      <w:proofErr w:type="spellEnd"/>
      <w:r w:rsidR="00EC1407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atvejį</w:t>
      </w:r>
      <w:proofErr w:type="spellEnd"/>
    </w:p>
    <w:p w:rsidR="00B7627F" w:rsidRDefault="00F141BE">
      <w:pPr>
        <w:framePr w:w="1400" w:wrap="auto" w:hAnchor="text" w:x="7024" w:y="7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Atsakingam</w:t>
      </w:r>
      <w:proofErr w:type="spellEnd"/>
    </w:p>
    <w:p w:rsidR="00B7627F" w:rsidRDefault="00F141BE">
      <w:pPr>
        <w:framePr w:w="1400" w:wrap="auto" w:hAnchor="text" w:x="7024" w:y="7397"/>
        <w:widowControl w:val="0"/>
        <w:autoSpaceDE w:val="0"/>
        <w:autoSpaceDN w:val="0"/>
        <w:spacing w:before="32" w:after="0" w:line="266" w:lineRule="exact"/>
        <w:ind w:left="1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asmeniui</w:t>
      </w:r>
      <w:proofErr w:type="spellEnd"/>
    </w:p>
    <w:p w:rsidR="00B7627F" w:rsidRDefault="00F141BE">
      <w:pPr>
        <w:framePr w:w="3118" w:wrap="auto" w:hAnchor="text" w:x="1796" w:y="8081"/>
        <w:widowControl w:val="0"/>
        <w:autoSpaceDE w:val="0"/>
        <w:autoSpaceDN w:val="0"/>
        <w:spacing w:before="0" w:after="0" w:line="245" w:lineRule="exact"/>
        <w:ind w:left="33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Kai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smurtauja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tiesioginis</w:t>
      </w:r>
      <w:proofErr w:type="spellEnd"/>
    </w:p>
    <w:p w:rsidR="00B7627F" w:rsidRDefault="00F141BE">
      <w:pPr>
        <w:framePr w:w="3118" w:wrap="auto" w:hAnchor="text" w:x="1796" w:y="808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vadovas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ir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ar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tiesioginis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vadovas</w:t>
      </w:r>
      <w:proofErr w:type="spellEnd"/>
    </w:p>
    <w:p w:rsidR="00B7627F" w:rsidRDefault="00F141BE">
      <w:pPr>
        <w:framePr w:w="3118" w:wrap="auto" w:hAnchor="text" w:x="1796" w:y="8081"/>
        <w:widowControl w:val="0"/>
        <w:autoSpaceDE w:val="0"/>
        <w:autoSpaceDN w:val="0"/>
        <w:spacing w:before="8" w:after="0" w:line="245" w:lineRule="exact"/>
        <w:ind w:left="679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nesiima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veiksmų</w:t>
      </w:r>
      <w:proofErr w:type="spellEnd"/>
    </w:p>
    <w:p w:rsidR="00B7627F" w:rsidRDefault="00F141BE">
      <w:pPr>
        <w:framePr w:w="2009" w:wrap="auto" w:hAnchor="text" w:x="2352" w:y="8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i/>
          <w:color w:val="000000"/>
        </w:rPr>
        <w:t>vertikalus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smurtas</w:t>
      </w:r>
      <w:proofErr w:type="spellEnd"/>
      <w:r>
        <w:rPr>
          <w:rFonts w:ascii="Times New Roman"/>
          <w:color w:val="000000"/>
        </w:rPr>
        <w:t>)</w:t>
      </w:r>
    </w:p>
    <w:p w:rsidR="00B7627F" w:rsidRPr="00372DFC" w:rsidRDefault="00EC1407" w:rsidP="00EC1407">
      <w:pPr>
        <w:framePr w:w="1538" w:wrap="auto" w:vAnchor="page" w:hAnchor="page" w:x="5890" w:y="9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</w:t>
      </w:r>
      <w:proofErr w:type="spellStart"/>
      <w:r w:rsidR="00F141BE" w:rsidRPr="00372DFC">
        <w:rPr>
          <w:rFonts w:ascii="Times New Roman" w:hAnsi="Times New Roman" w:cs="Times New Roman"/>
          <w:color w:val="000000"/>
        </w:rPr>
        <w:t>VšĮ</w:t>
      </w:r>
      <w:proofErr w:type="spellEnd"/>
      <w:r w:rsidR="00F141BE" w:rsidRPr="00372DFC">
        <w:rPr>
          <w:rFonts w:ascii="Times New Roman"/>
          <w:color w:val="000000"/>
          <w:spacing w:val="-1"/>
        </w:rPr>
        <w:t xml:space="preserve"> </w:t>
      </w:r>
      <w:proofErr w:type="spellStart"/>
      <w:r w:rsidRPr="00372DFC">
        <w:rPr>
          <w:rFonts w:ascii="Times New Roman"/>
          <w:color w:val="000000"/>
          <w:spacing w:val="-1"/>
        </w:rPr>
        <w:t>Lek</w:t>
      </w:r>
      <w:r w:rsidRPr="00372DFC">
        <w:rPr>
          <w:rFonts w:ascii="Times New Roman"/>
          <w:color w:val="000000"/>
          <w:spacing w:val="-1"/>
        </w:rPr>
        <w:t>ėč</w:t>
      </w:r>
      <w:r w:rsidRPr="00372DFC">
        <w:rPr>
          <w:rFonts w:ascii="Times New Roman"/>
          <w:color w:val="000000"/>
          <w:spacing w:val="-1"/>
        </w:rPr>
        <w:t>i</w:t>
      </w:r>
      <w:r w:rsidRPr="00372DFC">
        <w:rPr>
          <w:rFonts w:ascii="Times New Roman"/>
          <w:color w:val="000000"/>
          <w:spacing w:val="-1"/>
        </w:rPr>
        <w:t>ų</w:t>
      </w:r>
      <w:proofErr w:type="spellEnd"/>
    </w:p>
    <w:p w:rsidR="00B7627F" w:rsidRPr="00372DFC" w:rsidRDefault="00EC1407" w:rsidP="00EC1407">
      <w:pPr>
        <w:framePr w:w="1538" w:wrap="auto" w:vAnchor="page" w:hAnchor="page" w:x="5890" w:y="9651"/>
        <w:widowControl w:val="0"/>
        <w:autoSpaceDE w:val="0"/>
        <w:autoSpaceDN w:val="0"/>
        <w:spacing w:before="32" w:after="0" w:line="266" w:lineRule="exact"/>
        <w:ind w:left="182"/>
        <w:jc w:val="left"/>
        <w:rPr>
          <w:rFonts w:ascii="Times New Roman"/>
          <w:color w:val="000000"/>
          <w:spacing w:val="1"/>
        </w:rPr>
      </w:pPr>
      <w:proofErr w:type="spellStart"/>
      <w:r w:rsidRPr="00372DFC">
        <w:rPr>
          <w:rFonts w:ascii="Times New Roman"/>
          <w:color w:val="000000"/>
        </w:rPr>
        <w:t>ambulatorija</w:t>
      </w:r>
      <w:proofErr w:type="spellEnd"/>
    </w:p>
    <w:p w:rsidR="00EC1407" w:rsidRPr="00372DFC" w:rsidRDefault="00372DFC" w:rsidP="00EC1407">
      <w:pPr>
        <w:framePr w:w="1538" w:wrap="auto" w:vAnchor="page" w:hAnchor="page" w:x="5890" w:y="9651"/>
        <w:widowControl w:val="0"/>
        <w:autoSpaceDE w:val="0"/>
        <w:autoSpaceDN w:val="0"/>
        <w:spacing w:before="32" w:after="0" w:line="266" w:lineRule="exact"/>
        <w:ind w:left="18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</w:t>
      </w:r>
      <w:proofErr w:type="spellStart"/>
      <w:r w:rsidR="00EC1407" w:rsidRPr="00372DFC">
        <w:rPr>
          <w:rFonts w:ascii="Times New Roman"/>
          <w:color w:val="000000"/>
        </w:rPr>
        <w:t>vyriausiaj</w:t>
      </w:r>
      <w:r w:rsidR="00EC1407" w:rsidRPr="00372DFC">
        <w:rPr>
          <w:rFonts w:ascii="Times New Roman"/>
          <w:color w:val="000000"/>
        </w:rPr>
        <w:t>į</w:t>
      </w:r>
      <w:proofErr w:type="spellEnd"/>
    </w:p>
    <w:p w:rsidR="00B7627F" w:rsidRPr="00372DFC" w:rsidRDefault="00EC1407" w:rsidP="00EC1407">
      <w:pPr>
        <w:framePr w:w="1538" w:wrap="auto" w:vAnchor="page" w:hAnchor="page" w:x="5890" w:y="96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</w:rPr>
      </w:pPr>
      <w:r w:rsidRPr="00372DFC">
        <w:rPr>
          <w:rFonts w:ascii="Times New Roman" w:hAnsi="Times New Roman" w:cs="Times New Roman"/>
          <w:color w:val="000000"/>
        </w:rPr>
        <w:t xml:space="preserve">    </w:t>
      </w:r>
      <w:r w:rsidR="00372DFC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372DFC">
        <w:rPr>
          <w:rFonts w:ascii="Times New Roman" w:hAnsi="Times New Roman" w:cs="Times New Roman"/>
          <w:color w:val="000000"/>
        </w:rPr>
        <w:t>gydytoją</w:t>
      </w:r>
      <w:proofErr w:type="spellEnd"/>
    </w:p>
    <w:p w:rsidR="00B7627F" w:rsidRDefault="00F141BE">
      <w:pPr>
        <w:framePr w:w="2770" w:wrap="auto" w:hAnchor="text" w:x="8311" w:y="9745"/>
        <w:widowControl w:val="0"/>
        <w:autoSpaceDE w:val="0"/>
        <w:autoSpaceDN w:val="0"/>
        <w:spacing w:before="0" w:after="0" w:line="245" w:lineRule="exact"/>
        <w:ind w:left="41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Svarsto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gautą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informaciją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ir</w:t>
      </w:r>
      <w:proofErr w:type="spellEnd"/>
    </w:p>
    <w:p w:rsidR="00B7627F" w:rsidRDefault="00F141BE">
      <w:pPr>
        <w:framePr w:w="2770" w:wrap="auto" w:hAnchor="text" w:x="8311" w:y="974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nurodo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atsakingam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asmeniui</w:t>
      </w:r>
      <w:proofErr w:type="spellEnd"/>
    </w:p>
    <w:p w:rsidR="00B7627F" w:rsidRDefault="00F141BE">
      <w:pPr>
        <w:framePr w:w="2770" w:wrap="auto" w:hAnchor="text" w:x="8311" w:y="9745"/>
        <w:widowControl w:val="0"/>
        <w:autoSpaceDE w:val="0"/>
        <w:autoSpaceDN w:val="0"/>
        <w:spacing w:before="27" w:after="0" w:line="245" w:lineRule="exact"/>
        <w:ind w:left="528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išnagrinėti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atvejį</w:t>
      </w:r>
      <w:proofErr w:type="spellEnd"/>
    </w:p>
    <w:p w:rsidR="00B7627F" w:rsidRDefault="00F141BE">
      <w:pPr>
        <w:framePr w:w="3072" w:wrap="auto" w:hAnchor="text" w:x="1834" w:y="10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Kai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tiesioginis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vadovas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nesiima</w:t>
      </w:r>
      <w:proofErr w:type="spellEnd"/>
    </w:p>
    <w:p w:rsidR="00B7627F" w:rsidRDefault="00F141BE">
      <w:pPr>
        <w:framePr w:w="988" w:wrap="auto" w:hAnchor="text" w:x="2876" w:y="10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veiksmų</w:t>
      </w:r>
      <w:proofErr w:type="spellEnd"/>
    </w:p>
    <w:p w:rsidR="00B7627F" w:rsidRDefault="00F141BE">
      <w:pPr>
        <w:framePr w:w="415" w:wrap="auto" w:hAnchor="text" w:x="8013" w:y="11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NWUGAO+Wingdings" w:hAnsi="NWUGAO+Wingdings" w:cs="NWUGAO+Wingdings"/>
          <w:color w:val="000000"/>
        </w:rPr>
        <w:t>➢</w:t>
      </w:r>
    </w:p>
    <w:p w:rsidR="00B7627F" w:rsidRDefault="00F141BE">
      <w:pPr>
        <w:framePr w:w="2411" w:wrap="auto" w:hAnchor="text" w:x="8296" w:y="11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Profesinę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sąjungą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darbo</w:t>
      </w:r>
      <w:proofErr w:type="spellEnd"/>
    </w:p>
    <w:p w:rsidR="00B7627F" w:rsidRDefault="00F141BE">
      <w:pPr>
        <w:framePr w:w="2690" w:wrap="auto" w:hAnchor="text" w:x="8013" w:y="116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tarybą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darbuotojų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atstovus</w:t>
      </w:r>
      <w:proofErr w:type="spellEnd"/>
      <w:r>
        <w:rPr>
          <w:rFonts w:ascii="Times New Roman"/>
          <w:color w:val="000000"/>
        </w:rPr>
        <w:t>;</w:t>
      </w:r>
    </w:p>
    <w:p w:rsidR="00B7627F" w:rsidRDefault="00F141BE">
      <w:pPr>
        <w:framePr w:w="3084" w:wrap="auto" w:hAnchor="text" w:x="1887" w:y="11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Kai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Į</w:t>
      </w:r>
      <w:r>
        <w:rPr>
          <w:rFonts w:ascii="Times New Roman"/>
          <w:color w:val="000000"/>
        </w:rPr>
        <w:t>staigos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 w:rsidR="00372DFC">
        <w:rPr>
          <w:rFonts w:ascii="Times New Roman"/>
          <w:color w:val="000000"/>
          <w:spacing w:val="1"/>
        </w:rPr>
        <w:t>vadovas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nesiima</w:t>
      </w:r>
      <w:proofErr w:type="spellEnd"/>
    </w:p>
    <w:p w:rsidR="00B7627F" w:rsidRDefault="00F141BE">
      <w:pPr>
        <w:framePr w:w="988" w:wrap="auto" w:hAnchor="text" w:x="2936" w:y="11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veiksmų</w:t>
      </w:r>
      <w:proofErr w:type="spellEnd"/>
    </w:p>
    <w:p w:rsidR="00B7627F" w:rsidRDefault="00F141BE">
      <w:pPr>
        <w:framePr w:w="415" w:wrap="auto" w:hAnchor="text" w:x="8013" w:y="12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NWUGAO+Wingdings" w:hAnsi="NWUGAO+Wingdings" w:cs="NWUGAO+Wingdings"/>
          <w:color w:val="000000"/>
        </w:rPr>
        <w:t>➢</w:t>
      </w:r>
    </w:p>
    <w:p w:rsidR="00B7627F" w:rsidRDefault="00F141BE">
      <w:pPr>
        <w:framePr w:w="2756" w:wrap="auto" w:hAnchor="text" w:x="8296" w:y="120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Valstybinę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darbo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inspekciją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:rsidR="00B7627F" w:rsidRDefault="00FF037C">
      <w:pPr>
        <w:framePr w:w="2756" w:wrap="auto" w:hAnchor="text" w:x="8296" w:y="12049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Į</w:t>
      </w:r>
      <w:r>
        <w:rPr>
          <w:rFonts w:ascii="Times New Roman"/>
          <w:color w:val="000000"/>
        </w:rPr>
        <w:t>staigos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steig</w:t>
      </w:r>
      <w:r>
        <w:rPr>
          <w:rFonts w:ascii="Times New Roman"/>
          <w:color w:val="000000"/>
        </w:rPr>
        <w:t>ė</w:t>
      </w:r>
      <w:r>
        <w:rPr>
          <w:rFonts w:ascii="Times New Roman"/>
          <w:color w:val="000000"/>
        </w:rPr>
        <w:t>j</w:t>
      </w:r>
      <w:r>
        <w:rPr>
          <w:rFonts w:ascii="Times New Roman"/>
          <w:color w:val="000000"/>
        </w:rPr>
        <w:t>ą</w:t>
      </w:r>
      <w:proofErr w:type="spellEnd"/>
      <w:r w:rsidR="00F141BE">
        <w:rPr>
          <w:rFonts w:ascii="Times New Roman" w:hAnsi="Times New Roman" w:cs="Times New Roman"/>
          <w:color w:val="000000"/>
        </w:rPr>
        <w:t>;</w:t>
      </w:r>
    </w:p>
    <w:p w:rsidR="00B7627F" w:rsidRDefault="00F141BE">
      <w:pPr>
        <w:framePr w:w="415" w:wrap="auto" w:hAnchor="text" w:x="8013" w:y="12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NWUGAO+Wingdings" w:hAnsi="NWUGAO+Wingdings" w:cs="NWUGAO+Wingdings"/>
          <w:color w:val="000000"/>
        </w:rPr>
        <w:t>➢</w:t>
      </w:r>
    </w:p>
    <w:p w:rsidR="00B7627F" w:rsidRDefault="00F141BE">
      <w:pPr>
        <w:framePr w:w="1418" w:wrap="auto" w:hAnchor="text" w:x="5682" w:y="127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Gali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kreiptis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į</w:t>
      </w:r>
    </w:p>
    <w:p w:rsidR="00B7627F" w:rsidRDefault="00F141BE">
      <w:pPr>
        <w:framePr w:w="3223" w:wrap="auto" w:hAnchor="text" w:x="8013" w:y="127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NWUGAO+Wingdings" w:hAnsi="NWUGAO+Wingdings" w:cs="NWUGAO+Wingdings"/>
          <w:color w:val="000000"/>
        </w:rPr>
        <w:t>➢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Generalinę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prokuratūrą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norint</w:t>
      </w:r>
      <w:proofErr w:type="spellEnd"/>
    </w:p>
    <w:p w:rsidR="00B7627F" w:rsidRDefault="00F141BE">
      <w:pPr>
        <w:framePr w:w="3223" w:wrap="auto" w:hAnchor="text" w:x="8013" w:y="127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gauti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pranešėjo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statusą</w:t>
      </w:r>
      <w:proofErr w:type="spellEnd"/>
      <w:r>
        <w:rPr>
          <w:rFonts w:ascii="Times New Roman" w:hAnsi="Times New Roman" w:cs="Times New Roman"/>
          <w:color w:val="000000"/>
        </w:rPr>
        <w:t>);</w:t>
      </w:r>
    </w:p>
    <w:p w:rsidR="00B7627F" w:rsidRDefault="00F141BE">
      <w:pPr>
        <w:framePr w:w="3005" w:wrap="auto" w:hAnchor="text" w:x="1978" w:y="12935"/>
        <w:widowControl w:val="0"/>
        <w:autoSpaceDE w:val="0"/>
        <w:autoSpaceDN w:val="0"/>
        <w:spacing w:before="0" w:after="0" w:line="245" w:lineRule="exact"/>
        <w:ind w:left="19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Visai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atvejais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įskaitant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kai</w:t>
      </w:r>
    </w:p>
    <w:p w:rsidR="00B7627F" w:rsidRDefault="00F141BE">
      <w:pPr>
        <w:framePr w:w="3005" w:wrap="auto" w:hAnchor="text" w:x="1978" w:y="1293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color w:val="000000"/>
        </w:rPr>
        <w:t>darbuotojas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negauna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pagalbos</w:t>
      </w:r>
      <w:proofErr w:type="spellEnd"/>
    </w:p>
    <w:p w:rsidR="00B7627F" w:rsidRDefault="00F141BE">
      <w:pPr>
        <w:framePr w:w="3005" w:wrap="auto" w:hAnchor="text" w:x="1978" w:y="12935"/>
        <w:widowControl w:val="0"/>
        <w:autoSpaceDE w:val="0"/>
        <w:autoSpaceDN w:val="0"/>
        <w:spacing w:before="29" w:after="0" w:line="245" w:lineRule="exact"/>
        <w:ind w:left="74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įstaigos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viduje</w:t>
      </w:r>
      <w:proofErr w:type="spellEnd"/>
    </w:p>
    <w:p w:rsidR="00B7627F" w:rsidRDefault="00F141BE">
      <w:pPr>
        <w:framePr w:w="415" w:wrap="auto" w:hAnchor="text" w:x="8013" w:y="13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NWUGAO+Wingdings" w:hAnsi="NWUGAO+Wingdings" w:cs="NWUGAO+Wingdings"/>
          <w:color w:val="000000"/>
        </w:rPr>
        <w:t>➢</w:t>
      </w:r>
    </w:p>
    <w:p w:rsidR="00B7627F" w:rsidRDefault="00F141BE">
      <w:pPr>
        <w:framePr w:w="2569" w:wrap="auto" w:hAnchor="text" w:x="8296" w:y="13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Bendrosios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kompetencijos</w:t>
      </w:r>
      <w:proofErr w:type="spellEnd"/>
    </w:p>
    <w:p w:rsidR="00B7627F" w:rsidRDefault="00F141BE">
      <w:pPr>
        <w:framePr w:w="970" w:wrap="auto" w:hAnchor="text" w:x="8013" w:y="136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teismus</w:t>
      </w:r>
      <w:proofErr w:type="spellEnd"/>
      <w:r>
        <w:rPr>
          <w:rFonts w:ascii="Times New Roman"/>
          <w:color w:val="000000"/>
        </w:rPr>
        <w:t>.</w:t>
      </w:r>
    </w:p>
    <w:p w:rsidR="00B7627F" w:rsidRDefault="00F141BE">
      <w:pPr>
        <w:framePr w:w="314" w:wrap="auto" w:hAnchor="text" w:x="2787" w:y="142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B7627F" w:rsidRDefault="00F141BE">
      <w:pPr>
        <w:framePr w:w="314" w:wrap="auto" w:hAnchor="text" w:x="2787" w:y="142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B7627F" w:rsidRDefault="00F141BE">
      <w:pPr>
        <w:framePr w:w="2219" w:wrap="auto" w:hAnchor="text" w:x="3147" w:y="142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pagrindiniai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veiksmai</w:t>
      </w:r>
      <w:proofErr w:type="spellEnd"/>
      <w:r>
        <w:rPr>
          <w:rFonts w:ascii="Times New Roman"/>
          <w:color w:val="000000"/>
        </w:rPr>
        <w:t>;</w:t>
      </w:r>
    </w:p>
    <w:p w:rsidR="00B7627F" w:rsidRDefault="00F141BE">
      <w:pPr>
        <w:framePr w:w="2219" w:wrap="auto" w:hAnchor="text" w:x="3147" w:y="142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galimi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kiti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veiksmai</w:t>
      </w:r>
      <w:proofErr w:type="spellEnd"/>
      <w:r>
        <w:rPr>
          <w:rFonts w:ascii="Times New Roman"/>
          <w:color w:val="000000"/>
        </w:rPr>
        <w:t>.</w:t>
      </w:r>
    </w:p>
    <w:p w:rsidR="00B7627F" w:rsidRDefault="00EC14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_GoBack"/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786926</wp:posOffset>
            </wp:positionH>
            <wp:positionV relativeFrom="page">
              <wp:posOffset>2437140</wp:posOffset>
            </wp:positionV>
            <wp:extent cx="6366510" cy="6969125"/>
            <wp:effectExtent l="0" t="0" r="0" b="3175"/>
            <wp:wrapNone/>
            <wp:docPr id="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696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  <w:r w:rsidR="00215DDA"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9900285</wp:posOffset>
            </wp:positionV>
            <wp:extent cx="6093460" cy="31750"/>
            <wp:effectExtent l="0" t="0" r="2540" b="6350"/>
            <wp:wrapNone/>
            <wp:docPr id="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27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019AF5B4-D5B7-4FB8-BB29-CFB7DF653395}"/>
    <w:embedBold r:id="rId2" w:fontKey="{6F26D33F-5691-4606-BDA6-03D834016337}"/>
    <w:embedItalic r:id="rId3" w:fontKey="{85FADFC5-7579-4DAF-B39D-DC7F8844BAB2}"/>
    <w:embedBoldItalic r:id="rId4" w:fontKey="{3A58DBF7-7EEE-4B2B-B978-E4D7ECC765D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5" w:fontKey="{38E293FC-0278-439C-8B17-62EE6E0B4F75}"/>
    <w:embedBold r:id="rId6" w:fontKey="{1B566358-6AE7-482A-BB44-D41990DAFC43}"/>
    <w:embedItalic r:id="rId7" w:fontKey="{A1E48B47-04C7-4C8A-AC86-41DC8CFEC2D0}"/>
    <w:embedBoldItalic r:id="rId8" w:fontKey="{91A18501-A5BE-4203-82AD-732DF6C77B07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9" w:fontKey="{6C630FF7-0091-490A-8DD6-47E9926315A7}"/>
  </w:font>
  <w:font w:name="RLVPTQ+Times New Roman Italic">
    <w:charset w:val="01"/>
    <w:family w:val="roman"/>
    <w:pitch w:val="variable"/>
    <w:sig w:usb0="01010101" w:usb1="01010101" w:usb2="01010101" w:usb3="01010101" w:csb0="01010101" w:csb1="01010101"/>
    <w:embedRegular r:id="rId10" w:fontKey="{7D7CB8C1-9BC9-48E9-9E62-26E43105FD6C}"/>
    <w:embedItalic r:id="rId11" w:fontKey="{120E020D-328B-4B93-AD0F-3BDC12E9119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C876D598-8A75-4A4E-8105-E7B09B30F2F4}"/>
  </w:font>
  <w:font w:name="PGWFAU+Symbol">
    <w:charset w:val="01"/>
    <w:family w:val="auto"/>
    <w:pitch w:val="variable"/>
    <w:sig w:usb0="01010101" w:usb1="01010101" w:usb2="01010101" w:usb3="01010101" w:csb0="01010101" w:csb1="01010101"/>
    <w:embedRegular r:id="rId13" w:fontKey="{71E86D49-8242-404A-94C4-8AC9198B57B6}"/>
  </w:font>
  <w:font w:name="NWUGAO+Wingdings">
    <w:charset w:val="01"/>
    <w:family w:val="auto"/>
    <w:pitch w:val="variable"/>
    <w:sig w:usb0="01010101" w:usb1="01010101" w:usb2="01010101" w:usb3="01010101" w:csb0="01010101" w:csb1="01010101"/>
    <w:embedRegular r:id="rId14" w:fontKey="{F1C8924F-4447-4729-A7E8-F88DE6925DCD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15" w:fontKey="{768A21C0-52E8-4E6A-B4EB-50741F1206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6F46"/>
    <w:rsid w:val="001B45CA"/>
    <w:rsid w:val="001B6F3A"/>
    <w:rsid w:val="00215DDA"/>
    <w:rsid w:val="002F2EE8"/>
    <w:rsid w:val="0030460C"/>
    <w:rsid w:val="00362742"/>
    <w:rsid w:val="00372DFC"/>
    <w:rsid w:val="00517854"/>
    <w:rsid w:val="00562D3F"/>
    <w:rsid w:val="005B6BF0"/>
    <w:rsid w:val="005F160A"/>
    <w:rsid w:val="007137D6"/>
    <w:rsid w:val="00737027"/>
    <w:rsid w:val="00760CDA"/>
    <w:rsid w:val="00893EED"/>
    <w:rsid w:val="008B267C"/>
    <w:rsid w:val="008C1693"/>
    <w:rsid w:val="009551B3"/>
    <w:rsid w:val="009B1575"/>
    <w:rsid w:val="00A46E08"/>
    <w:rsid w:val="00A77042"/>
    <w:rsid w:val="00AC08EC"/>
    <w:rsid w:val="00B06B85"/>
    <w:rsid w:val="00B644E8"/>
    <w:rsid w:val="00B7627F"/>
    <w:rsid w:val="00BA5B2D"/>
    <w:rsid w:val="00BF1CA1"/>
    <w:rsid w:val="00C740CE"/>
    <w:rsid w:val="00C902A3"/>
    <w:rsid w:val="00CD1243"/>
    <w:rsid w:val="00D37551"/>
    <w:rsid w:val="00D56098"/>
    <w:rsid w:val="00DB11DA"/>
    <w:rsid w:val="00DC4ACE"/>
    <w:rsid w:val="00E00CA3"/>
    <w:rsid w:val="00E147CF"/>
    <w:rsid w:val="00E40265"/>
    <w:rsid w:val="00EC1407"/>
    <w:rsid w:val="00EF3B0C"/>
    <w:rsid w:val="00EF4678"/>
    <w:rsid w:val="00F141BE"/>
    <w:rsid w:val="00F5384B"/>
    <w:rsid w:val="00FC3CB2"/>
    <w:rsid w:val="00FF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2249"/>
  <w15:docId w15:val="{698015B2-476F-43DA-91F8-7B5CA4C5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  <w:style w:type="paragraph" w:styleId="Sraopastraipa">
    <w:name w:val="List Paragraph"/>
    <w:basedOn w:val="prastasis"/>
    <w:rsid w:val="00DB11DA"/>
    <w:pPr>
      <w:ind w:left="720"/>
      <w:contextualSpacing/>
    </w:pPr>
  </w:style>
  <w:style w:type="character" w:styleId="Hipersaitas">
    <w:name w:val="Hyperlink"/>
    <w:basedOn w:val="Numatytasispastraiposriftas"/>
    <w:unhideWhenUsed/>
    <w:rsid w:val="00BF1CA1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BF1C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lekambulatorija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lekeciuambulatorija.l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hyperlink" Target="http://www.kazlurudospspc.lt/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15</Pages>
  <Words>23780</Words>
  <Characters>13556</Characters>
  <Application>Microsoft Office Word</Application>
  <DocSecurity>0</DocSecurity>
  <Lines>112</Lines>
  <Paragraphs>74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19</cp:revision>
  <dcterms:created xsi:type="dcterms:W3CDTF">2025-03-17T12:58:00Z</dcterms:created>
  <dcterms:modified xsi:type="dcterms:W3CDTF">2025-03-21T09:15:00Z</dcterms:modified>
</cp:coreProperties>
</file>